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95EC" w14:textId="3FA06317" w:rsidR="00CA6B92" w:rsidRPr="00F87DA8" w:rsidRDefault="00750320" w:rsidP="0022527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9217AB4" wp14:editId="0B971F82">
            <wp:simplePos x="0" y="0"/>
            <wp:positionH relativeFrom="column">
              <wp:posOffset>4457700</wp:posOffset>
            </wp:positionH>
            <wp:positionV relativeFrom="paragraph">
              <wp:posOffset>-228600</wp:posOffset>
            </wp:positionV>
            <wp:extent cx="1968500" cy="1975485"/>
            <wp:effectExtent l="0" t="0" r="1270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7 at 7.33.4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975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153B5" w14:textId="668052C0" w:rsidR="00F87DA8" w:rsidRPr="00F87DA8" w:rsidRDefault="00F87DA8" w:rsidP="00750320">
      <w:pPr>
        <w:ind w:left="-360"/>
        <w:jc w:val="center"/>
        <w:rPr>
          <w:b/>
          <w:sz w:val="32"/>
          <w:szCs w:val="32"/>
        </w:rPr>
      </w:pPr>
      <w:r w:rsidRPr="00F87DA8">
        <w:rPr>
          <w:b/>
          <w:sz w:val="32"/>
          <w:szCs w:val="32"/>
        </w:rPr>
        <w:t>3</w:t>
      </w:r>
      <w:r w:rsidRPr="00F87DA8">
        <w:rPr>
          <w:b/>
          <w:sz w:val="32"/>
          <w:szCs w:val="32"/>
          <w:vertAlign w:val="superscript"/>
        </w:rPr>
        <w:t>rd</w:t>
      </w:r>
      <w:r w:rsidR="00744964">
        <w:rPr>
          <w:b/>
          <w:sz w:val="32"/>
          <w:szCs w:val="32"/>
        </w:rPr>
        <w:t xml:space="preserve"> Grade Supply List 2017-2018</w:t>
      </w:r>
    </w:p>
    <w:p w14:paraId="6764F97A" w14:textId="77777777" w:rsidR="00F87DA8" w:rsidRDefault="00F87DA8" w:rsidP="00414496">
      <w:pPr>
        <w:rPr>
          <w:i/>
          <w:sz w:val="16"/>
          <w:szCs w:val="16"/>
        </w:rPr>
      </w:pPr>
    </w:p>
    <w:p w14:paraId="6CFDF20D" w14:textId="77777777" w:rsidR="00801D90" w:rsidRDefault="00801D90" w:rsidP="00225270">
      <w:pPr>
        <w:rPr>
          <w:sz w:val="16"/>
          <w:szCs w:val="16"/>
        </w:rPr>
      </w:pPr>
    </w:p>
    <w:p w14:paraId="1F45B4EB" w14:textId="22C14EEF" w:rsidR="00225270" w:rsidRPr="00801D90" w:rsidRDefault="00225270" w:rsidP="00225270">
      <w:pPr>
        <w:rPr>
          <w:sz w:val="16"/>
          <w:szCs w:val="16"/>
        </w:rPr>
      </w:pPr>
      <w:r>
        <w:t xml:space="preserve">1 </w:t>
      </w:r>
      <w:r w:rsidRPr="00750320">
        <w:t>disinfectant wipes</w:t>
      </w:r>
      <w:r w:rsidRPr="00750320">
        <w:tab/>
      </w:r>
      <w:r w:rsidRPr="00750320">
        <w:tab/>
      </w:r>
      <w:r w:rsidRPr="00750320">
        <w:tab/>
      </w:r>
    </w:p>
    <w:p w14:paraId="03D7CB77" w14:textId="77777777" w:rsidR="00225270" w:rsidRDefault="00225270" w:rsidP="00225270"/>
    <w:p w14:paraId="27C3BC67" w14:textId="718EEE30" w:rsidR="00F87DA8" w:rsidRDefault="00225270">
      <w:r>
        <w:t xml:space="preserve">1 </w:t>
      </w:r>
      <w:r w:rsidRPr="00750320">
        <w:t>bottle hand sanitizer</w:t>
      </w:r>
      <w:r>
        <w:t xml:space="preserve"> (not travel size) </w:t>
      </w:r>
    </w:p>
    <w:p w14:paraId="6D12F83D" w14:textId="77777777" w:rsidR="00225270" w:rsidRDefault="00225270" w:rsidP="00225270"/>
    <w:p w14:paraId="38B4043A" w14:textId="070126E5" w:rsidR="00225270" w:rsidRPr="00750320" w:rsidRDefault="00DF06AF" w:rsidP="00225270">
      <w:r>
        <w:t>6</w:t>
      </w:r>
      <w:r w:rsidR="00225270" w:rsidRPr="00750320">
        <w:t xml:space="preserve"> boxes tissues</w:t>
      </w:r>
    </w:p>
    <w:p w14:paraId="6F052F4C" w14:textId="77777777" w:rsidR="00225270" w:rsidRPr="00750320" w:rsidRDefault="00225270"/>
    <w:p w14:paraId="1B1F714B" w14:textId="77777777" w:rsidR="00F87DA8" w:rsidRPr="00750320" w:rsidRDefault="00F87DA8">
      <w:r w:rsidRPr="00750320">
        <w:t>1 pair scissors</w:t>
      </w:r>
    </w:p>
    <w:p w14:paraId="204A14BA" w14:textId="77777777" w:rsidR="00F87DA8" w:rsidRPr="00750320" w:rsidRDefault="00F87DA8"/>
    <w:p w14:paraId="5509EC2D" w14:textId="523DC70D" w:rsidR="00F87DA8" w:rsidRPr="00750320" w:rsidRDefault="00744964">
      <w:r>
        <w:t>8</w:t>
      </w:r>
      <w:r w:rsidR="00F87DA8" w:rsidRPr="00750320">
        <w:t xml:space="preserve"> pkgs. </w:t>
      </w:r>
      <w:r w:rsidR="00B92A12" w:rsidRPr="00750320">
        <w:t xml:space="preserve">Of 12 </w:t>
      </w:r>
      <w:r w:rsidR="00F87DA8" w:rsidRPr="00750320">
        <w:t>#2 pencils</w:t>
      </w:r>
    </w:p>
    <w:p w14:paraId="3678F89F" w14:textId="02C1E0A7" w:rsidR="00F87DA8" w:rsidRPr="00750320" w:rsidRDefault="00F87DA8"/>
    <w:p w14:paraId="65B46182" w14:textId="77777777" w:rsidR="00DF06AF" w:rsidRPr="00750320" w:rsidRDefault="00225270" w:rsidP="00DF06AF">
      <w:r>
        <w:t>1</w:t>
      </w:r>
      <w:r w:rsidR="00F87DA8" w:rsidRPr="00750320">
        <w:t xml:space="preserve"> </w:t>
      </w:r>
      <w:r w:rsidRPr="00750320">
        <w:t>pkg</w:t>
      </w:r>
      <w:r>
        <w:t xml:space="preserve">. </w:t>
      </w:r>
      <w:r w:rsidR="00F87DA8" w:rsidRPr="00750320">
        <w:t xml:space="preserve">markers </w:t>
      </w:r>
      <w:r w:rsidR="00DF06AF">
        <w:t xml:space="preserve">  </w:t>
      </w:r>
      <w:proofErr w:type="gramStart"/>
      <w:r w:rsidR="00DF06AF">
        <w:t>or  1</w:t>
      </w:r>
      <w:proofErr w:type="gramEnd"/>
      <w:r w:rsidR="00DF06AF">
        <w:t xml:space="preserve"> </w:t>
      </w:r>
      <w:r w:rsidR="00DF06AF" w:rsidRPr="00750320">
        <w:t>pkg</w:t>
      </w:r>
      <w:r w:rsidR="00DF06AF">
        <w:t xml:space="preserve">. </w:t>
      </w:r>
      <w:r w:rsidR="00DF06AF" w:rsidRPr="00750320">
        <w:t>colored pencils</w:t>
      </w:r>
    </w:p>
    <w:p w14:paraId="0500D914" w14:textId="77777777" w:rsidR="00F87DA8" w:rsidRPr="00750320" w:rsidRDefault="00F87DA8"/>
    <w:p w14:paraId="0C9488DE" w14:textId="0DA05786" w:rsidR="00F87DA8" w:rsidRDefault="00B92A12">
      <w:r w:rsidRPr="00750320">
        <w:t xml:space="preserve">1 </w:t>
      </w:r>
      <w:proofErr w:type="gramStart"/>
      <w:r w:rsidRPr="00750320">
        <w:t>box</w:t>
      </w:r>
      <w:r w:rsidR="00225270">
        <w:t xml:space="preserve">  16</w:t>
      </w:r>
      <w:proofErr w:type="gramEnd"/>
      <w:r w:rsidR="00F87DA8" w:rsidRPr="00750320">
        <w:t xml:space="preserve"> ct. crayons</w:t>
      </w:r>
      <w:r w:rsidR="00225270">
        <w:t xml:space="preserve"> (or larger)</w:t>
      </w:r>
    </w:p>
    <w:p w14:paraId="653BC4A5" w14:textId="77777777" w:rsidR="00801D90" w:rsidRDefault="00801D90"/>
    <w:p w14:paraId="40F3EBBF" w14:textId="68A7D740" w:rsidR="00801D90" w:rsidRPr="00750320" w:rsidRDefault="00801D90">
      <w:r>
        <w:t>1 inch binder</w:t>
      </w:r>
    </w:p>
    <w:p w14:paraId="1A33055B" w14:textId="77777777" w:rsidR="00F87DA8" w:rsidRPr="00750320" w:rsidRDefault="00F87DA8"/>
    <w:p w14:paraId="3261315A" w14:textId="10064AEA" w:rsidR="00F87DA8" w:rsidRDefault="00744964">
      <w:r>
        <w:t>8</w:t>
      </w:r>
      <w:r w:rsidR="00F87DA8" w:rsidRPr="00750320">
        <w:t xml:space="preserve"> glue sticks</w:t>
      </w:r>
    </w:p>
    <w:p w14:paraId="322FE7D1" w14:textId="77777777" w:rsidR="0032770C" w:rsidRDefault="0032770C"/>
    <w:p w14:paraId="72DCFC9D" w14:textId="22D3FC03" w:rsidR="0032770C" w:rsidRPr="00750320" w:rsidRDefault="0032770C">
      <w:r>
        <w:t>2 Pink Pearl erasers and 2 boxes of cap erasers</w:t>
      </w:r>
    </w:p>
    <w:p w14:paraId="0EC867BC" w14:textId="77777777" w:rsidR="00B92A12" w:rsidRPr="00750320" w:rsidRDefault="00B92A12"/>
    <w:p w14:paraId="3940489A" w14:textId="5B4A59CA" w:rsidR="00B92A12" w:rsidRPr="00750320" w:rsidRDefault="00B92A12">
      <w:r w:rsidRPr="00750320">
        <w:t xml:space="preserve">1 </w:t>
      </w:r>
      <w:r w:rsidR="00225270">
        <w:t xml:space="preserve">large </w:t>
      </w:r>
      <w:r w:rsidRPr="00750320">
        <w:t>pkg. post-it notes</w:t>
      </w:r>
    </w:p>
    <w:p w14:paraId="38664B96" w14:textId="77777777" w:rsidR="00B92A12" w:rsidRPr="00750320" w:rsidRDefault="00B92A12"/>
    <w:p w14:paraId="476E9EA5" w14:textId="059678F5" w:rsidR="00B92A12" w:rsidRPr="00750320" w:rsidRDefault="00B92A12">
      <w:r w:rsidRPr="00750320">
        <w:t xml:space="preserve">1 package </w:t>
      </w:r>
      <w:r w:rsidR="003A1D3D">
        <w:t xml:space="preserve">skinny </w:t>
      </w:r>
      <w:r w:rsidRPr="00750320">
        <w:t>dry erase markers</w:t>
      </w:r>
      <w:r w:rsidR="003A1D3D">
        <w:t xml:space="preserve"> (at least 6</w:t>
      </w:r>
      <w:r w:rsidR="00225270">
        <w:t xml:space="preserve"> total)</w:t>
      </w:r>
    </w:p>
    <w:p w14:paraId="4B8B8ED1" w14:textId="77777777" w:rsidR="003A1D3D" w:rsidRPr="00750320" w:rsidRDefault="003A1D3D"/>
    <w:p w14:paraId="2F5F711B" w14:textId="4CD4D825" w:rsidR="00F87DA8" w:rsidRPr="00750320" w:rsidRDefault="00584CF1">
      <w:r w:rsidRPr="00750320">
        <w:t>1</w:t>
      </w:r>
      <w:r w:rsidR="00225270">
        <w:t xml:space="preserve"> pencil </w:t>
      </w:r>
      <w:r w:rsidR="00F87DA8" w:rsidRPr="00750320">
        <w:t>pouch</w:t>
      </w:r>
    </w:p>
    <w:p w14:paraId="7B82D2E0" w14:textId="77777777" w:rsidR="00F87DA8" w:rsidRPr="00750320" w:rsidRDefault="00F87DA8"/>
    <w:p w14:paraId="64E0D2CF" w14:textId="3DF2787A" w:rsidR="00F87DA8" w:rsidRDefault="00225270">
      <w:r>
        <w:t>2</w:t>
      </w:r>
      <w:r w:rsidR="00C573A5" w:rsidRPr="00750320">
        <w:t xml:space="preserve"> pkgs. wide-</w:t>
      </w:r>
      <w:r w:rsidR="00F87DA8" w:rsidRPr="00750320">
        <w:t>ruled notebook paper</w:t>
      </w:r>
    </w:p>
    <w:p w14:paraId="54AC4378" w14:textId="77777777" w:rsidR="00225270" w:rsidRDefault="00225270"/>
    <w:p w14:paraId="6FA5411C" w14:textId="65AC71FD" w:rsidR="00225270" w:rsidRPr="00750320" w:rsidRDefault="00225270">
      <w:r>
        <w:t>1 pkg. graph paper</w:t>
      </w:r>
    </w:p>
    <w:p w14:paraId="20043DB9" w14:textId="77777777" w:rsidR="00F87DA8" w:rsidRPr="00750320" w:rsidRDefault="00F87DA8"/>
    <w:p w14:paraId="5DC0929C" w14:textId="10382E21" w:rsidR="00F87DA8" w:rsidRPr="00750320" w:rsidRDefault="000D2C9C">
      <w:r>
        <w:t>6</w:t>
      </w:r>
      <w:r w:rsidR="00C573A5" w:rsidRPr="00750320">
        <w:t xml:space="preserve"> composition notebooks wide-</w:t>
      </w:r>
      <w:r w:rsidR="00F87DA8" w:rsidRPr="00750320">
        <w:t>ruled</w:t>
      </w:r>
      <w:r w:rsidR="00225270">
        <w:t xml:space="preserve"> (1 black, 1 blue, 1 green &amp; 1 red</w:t>
      </w:r>
      <w:r>
        <w:t>; 2 any color/pattern your choice.</w:t>
      </w:r>
      <w:r w:rsidR="00225270">
        <w:t>)</w:t>
      </w:r>
    </w:p>
    <w:p w14:paraId="3FC5518C" w14:textId="77777777" w:rsidR="00F87DA8" w:rsidRPr="00750320" w:rsidRDefault="00F87DA8"/>
    <w:p w14:paraId="0FD650C3" w14:textId="77777777" w:rsidR="00F87DA8" w:rsidRPr="00750320" w:rsidRDefault="00B92A12">
      <w:r w:rsidRPr="00750320">
        <w:t>8</w:t>
      </w:r>
      <w:r w:rsidR="00F87DA8" w:rsidRPr="00750320">
        <w:t xml:space="preserve"> plastic pocket, pronged folders (</w:t>
      </w:r>
      <w:r w:rsidRPr="00750320">
        <w:t xml:space="preserve">2 of each color: </w:t>
      </w:r>
      <w:r w:rsidR="00F87DA8" w:rsidRPr="00750320">
        <w:t>red, green, blue, yellow)</w:t>
      </w:r>
    </w:p>
    <w:p w14:paraId="51EAC3EA" w14:textId="77777777" w:rsidR="00F87DA8" w:rsidRPr="00750320" w:rsidRDefault="00F87DA8"/>
    <w:p w14:paraId="24F73E28" w14:textId="47055237" w:rsidR="00F87DA8" w:rsidRPr="00750320" w:rsidRDefault="00225270">
      <w:r>
        <w:t>2 pkgs. index/note cards</w:t>
      </w:r>
    </w:p>
    <w:p w14:paraId="7C9093B1" w14:textId="77777777" w:rsidR="00584CF1" w:rsidRPr="00750320" w:rsidRDefault="00584CF1"/>
    <w:p w14:paraId="0C38DD5B" w14:textId="53B058AC" w:rsidR="00584CF1" w:rsidRDefault="00F87DA8" w:rsidP="003A1D3D">
      <w:pPr>
        <w:jc w:val="center"/>
      </w:pPr>
      <w:r w:rsidRPr="00750320">
        <w:rPr>
          <w:b/>
        </w:rPr>
        <w:t>Boys:</w:t>
      </w:r>
      <w:r w:rsidRPr="00750320">
        <w:t xml:space="preserve">  1 box gallon baggies</w:t>
      </w:r>
      <w:r w:rsidRPr="00750320">
        <w:tab/>
      </w:r>
      <w:r w:rsidRPr="00750320">
        <w:tab/>
      </w:r>
      <w:r w:rsidRPr="00750320">
        <w:rPr>
          <w:b/>
        </w:rPr>
        <w:t>Girls:</w:t>
      </w:r>
      <w:r w:rsidRPr="00750320">
        <w:t xml:space="preserve">  1 box quart baggies</w:t>
      </w:r>
    </w:p>
    <w:p w14:paraId="7EA161F7" w14:textId="77777777" w:rsidR="000D2C9C" w:rsidRPr="003A1D3D" w:rsidRDefault="000D2C9C" w:rsidP="003A1D3D">
      <w:pPr>
        <w:jc w:val="center"/>
      </w:pPr>
    </w:p>
    <w:p w14:paraId="4799144E" w14:textId="78AB0373" w:rsidR="00F87DA8" w:rsidRPr="003A1D3D" w:rsidRDefault="00253D71" w:rsidP="003A1D3D">
      <w:pPr>
        <w:jc w:val="center"/>
        <w:rPr>
          <w:b/>
          <w:sz w:val="32"/>
          <w:szCs w:val="32"/>
        </w:rPr>
      </w:pPr>
      <w:r w:rsidRPr="00750320">
        <w:rPr>
          <w:b/>
          <w:sz w:val="32"/>
          <w:szCs w:val="32"/>
        </w:rPr>
        <w:t>Wish List Items</w:t>
      </w:r>
    </w:p>
    <w:p w14:paraId="07065149" w14:textId="788C3997" w:rsidR="00225270" w:rsidRDefault="00253D71" w:rsidP="007C1DDC">
      <w:pPr>
        <w:ind w:firstLine="720"/>
        <w:jc w:val="center"/>
      </w:pPr>
      <w:r w:rsidRPr="00750320">
        <w:t>Individually wrapped candy</w:t>
      </w:r>
      <w:r w:rsidR="000D2C9C">
        <w:t xml:space="preserve">  </w:t>
      </w:r>
      <w:r w:rsidR="00B92A12" w:rsidRPr="00750320">
        <w:t xml:space="preserve">     </w:t>
      </w:r>
      <w:r w:rsidR="00584CF1" w:rsidRPr="00750320">
        <w:tab/>
      </w:r>
      <w:r w:rsidR="00F87DA8" w:rsidRPr="00750320">
        <w:t>White Cardstock</w:t>
      </w:r>
      <w:r w:rsidR="007C1DDC">
        <w:tab/>
      </w:r>
      <w:r w:rsidR="001A51A9">
        <w:t xml:space="preserve">Ice Pops </w:t>
      </w:r>
      <w:r w:rsidR="007C1DDC">
        <w:tab/>
      </w:r>
      <w:r w:rsidR="007C1DDC">
        <w:tab/>
      </w:r>
      <w:r w:rsidR="00B92A12" w:rsidRPr="00750320">
        <w:t>Paper towels</w:t>
      </w:r>
      <w:r w:rsidR="007C1DDC">
        <w:t xml:space="preserve">     </w:t>
      </w:r>
      <w:proofErr w:type="spellStart"/>
      <w:r w:rsidR="00225270">
        <w:t>Elmers</w:t>
      </w:r>
      <w:proofErr w:type="spellEnd"/>
      <w:r w:rsidR="00225270">
        <w:t xml:space="preserve"> School Glue </w:t>
      </w:r>
      <w:r w:rsidR="00225270">
        <w:tab/>
        <w:t>Copy Paper</w:t>
      </w:r>
    </w:p>
    <w:p w14:paraId="5A436EAF" w14:textId="342C0F54" w:rsidR="0009691A" w:rsidRDefault="001A51A9" w:rsidP="007C1DDC">
      <w:pPr>
        <w:ind w:firstLine="720"/>
        <w:jc w:val="center"/>
      </w:pPr>
      <w:r w:rsidRPr="00750320">
        <w:t>Magic Eraser</w:t>
      </w:r>
      <w:r>
        <w:t xml:space="preserve">      </w:t>
      </w:r>
      <w:r w:rsidR="0009691A">
        <w:t>Dice (used for math facts</w:t>
      </w:r>
      <w:r w:rsidR="007C1DDC">
        <w:t>)</w:t>
      </w:r>
    </w:p>
    <w:p w14:paraId="040C81B3" w14:textId="77777777" w:rsidR="00225270" w:rsidRDefault="00225270" w:rsidP="007C1DDC"/>
    <w:p w14:paraId="6ED871E3" w14:textId="16B8DBCC" w:rsidR="00225270" w:rsidRPr="00225270" w:rsidRDefault="00225270" w:rsidP="00225270">
      <w:pPr>
        <w:ind w:firstLine="720"/>
        <w:jc w:val="center"/>
        <w:rPr>
          <w:i/>
        </w:rPr>
      </w:pPr>
      <w:r>
        <w:rPr>
          <w:i/>
        </w:rPr>
        <w:t xml:space="preserve">Please do not label supplies as we pool most of them in our table groups.  </w:t>
      </w:r>
    </w:p>
    <w:p w14:paraId="3A009D3C" w14:textId="1AF81071" w:rsidR="00584CF1" w:rsidRPr="00750320" w:rsidRDefault="00584CF1" w:rsidP="00584CF1">
      <w:r w:rsidRPr="00750320">
        <w:tab/>
      </w:r>
      <w:r w:rsidRPr="00750320">
        <w:tab/>
      </w:r>
      <w:r w:rsidRPr="00750320">
        <w:tab/>
      </w:r>
      <w:r w:rsidRPr="00750320">
        <w:tab/>
      </w:r>
      <w:bookmarkStart w:id="0" w:name="_GoBack"/>
      <w:bookmarkEnd w:id="0"/>
    </w:p>
    <w:sectPr w:rsidR="00584CF1" w:rsidRPr="00750320" w:rsidSect="00F87DA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A8"/>
    <w:rsid w:val="0009691A"/>
    <w:rsid w:val="000D064D"/>
    <w:rsid w:val="000D2C9C"/>
    <w:rsid w:val="00113305"/>
    <w:rsid w:val="001A51A9"/>
    <w:rsid w:val="00225270"/>
    <w:rsid w:val="00253D71"/>
    <w:rsid w:val="002D5053"/>
    <w:rsid w:val="0032770C"/>
    <w:rsid w:val="003A1D3D"/>
    <w:rsid w:val="00414496"/>
    <w:rsid w:val="004B673D"/>
    <w:rsid w:val="00584CF1"/>
    <w:rsid w:val="006112EA"/>
    <w:rsid w:val="00744964"/>
    <w:rsid w:val="00750320"/>
    <w:rsid w:val="007C1DDC"/>
    <w:rsid w:val="00801D90"/>
    <w:rsid w:val="008D68C0"/>
    <w:rsid w:val="00A348E5"/>
    <w:rsid w:val="00B92A12"/>
    <w:rsid w:val="00C573A5"/>
    <w:rsid w:val="00CA6B92"/>
    <w:rsid w:val="00DF06AF"/>
    <w:rsid w:val="00F76F93"/>
    <w:rsid w:val="00F8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781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3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Novotny</dc:creator>
  <cp:keywords/>
  <dc:description/>
  <cp:lastModifiedBy>Ferne L. Braband</cp:lastModifiedBy>
  <cp:revision>2</cp:revision>
  <dcterms:created xsi:type="dcterms:W3CDTF">2017-06-19T14:48:00Z</dcterms:created>
  <dcterms:modified xsi:type="dcterms:W3CDTF">2017-06-19T14:48:00Z</dcterms:modified>
</cp:coreProperties>
</file>