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15AE" w14:textId="08C81B07" w:rsidR="00C25842" w:rsidRPr="00A5724B" w:rsidRDefault="00C25842" w:rsidP="00A5724B">
      <w:pPr>
        <w:jc w:val="center"/>
        <w:rPr>
          <w:rFonts w:ascii="Century Gothic" w:hAnsi="Century Gothic" w:cs="Times New Roman"/>
          <w:u w:val="single"/>
        </w:rPr>
      </w:pPr>
      <w:bookmarkStart w:id="0" w:name="_GoBack"/>
      <w:bookmarkEnd w:id="0"/>
      <w:r w:rsidRPr="00A5724B">
        <w:rPr>
          <w:rFonts w:ascii="Century Gothic" w:hAnsi="Century Gothic" w:cs="Times New Roman"/>
          <w:u w:val="single"/>
        </w:rPr>
        <w:t>Snow Cat Primary Supply List:</w:t>
      </w:r>
    </w:p>
    <w:p w14:paraId="72D48C79" w14:textId="77777777" w:rsidR="00C25842" w:rsidRPr="00A5724B" w:rsidRDefault="00C25842" w:rsidP="00A5724B">
      <w:pPr>
        <w:rPr>
          <w:rFonts w:ascii="Century Gothic" w:hAnsi="Century Gothic" w:cs="Times New Roman"/>
          <w:u w:val="single"/>
        </w:rPr>
      </w:pPr>
    </w:p>
    <w:p w14:paraId="1C83FE74" w14:textId="7CB72BF9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Wide Composition Green Notebook </w:t>
      </w:r>
    </w:p>
    <w:p w14:paraId="48384174" w14:textId="2A429097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Wide Composition Blue Notebook </w:t>
      </w:r>
    </w:p>
    <w:p w14:paraId="2CAD8BA4" w14:textId="26496085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Wide Composition Yellow Notebook </w:t>
      </w:r>
    </w:p>
    <w:p w14:paraId="6E8DF8FF" w14:textId="36CFDE35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Wide Composition Red Notebook </w:t>
      </w:r>
    </w:p>
    <w:p w14:paraId="3C867DFD" w14:textId="5402BAE4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2 Five star 2 Pocket &amp; prong Blue Folder </w:t>
      </w:r>
    </w:p>
    <w:p w14:paraId="16EF44A0" w14:textId="37D13D4B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>4 Elmer’s Washable Clear School Glue Sticks</w:t>
      </w:r>
    </w:p>
    <w:p w14:paraId="4DCA7062" w14:textId="1753CAC9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2 Elmer’s Washable </w:t>
      </w:r>
      <w:r w:rsidR="00A5724B" w:rsidRPr="00A5724B">
        <w:rPr>
          <w:rFonts w:ascii="Century Gothic" w:hAnsi="Century Gothic" w:cs="Times New Roman"/>
        </w:rPr>
        <w:t>Liquid</w:t>
      </w:r>
      <w:r w:rsidRPr="00A5724B">
        <w:rPr>
          <w:rFonts w:ascii="Century Gothic" w:hAnsi="Century Gothic" w:cs="Times New Roman"/>
        </w:rPr>
        <w:t xml:space="preserve"> School Glue</w:t>
      </w:r>
    </w:p>
    <w:p w14:paraId="22308012" w14:textId="713771A0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Package of sheet protectors </w:t>
      </w:r>
    </w:p>
    <w:p w14:paraId="62B69296" w14:textId="25CF9C33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</w:t>
      </w:r>
      <w:r w:rsidR="00A5724B" w:rsidRPr="00A5724B">
        <w:rPr>
          <w:rFonts w:ascii="Century Gothic" w:hAnsi="Century Gothic" w:cs="Times New Roman"/>
        </w:rPr>
        <w:t>2-inch</w:t>
      </w:r>
      <w:r w:rsidRPr="00A5724B">
        <w:rPr>
          <w:rFonts w:ascii="Century Gothic" w:hAnsi="Century Gothic" w:cs="Times New Roman"/>
        </w:rPr>
        <w:t xml:space="preserve"> binder </w:t>
      </w:r>
    </w:p>
    <w:p w14:paraId="6E67361A" w14:textId="54C79CD5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box of Washable Markers </w:t>
      </w:r>
    </w:p>
    <w:p w14:paraId="1A06B8E8" w14:textId="2DE30EE7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package of lined Index cards </w:t>
      </w:r>
    </w:p>
    <w:p w14:paraId="33B4FCB6" w14:textId="22C7515D" w:rsidR="00C25842" w:rsidRPr="00A5724B" w:rsidRDefault="00A5724B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>1 pac</w:t>
      </w:r>
      <w:r w:rsidR="00C25842" w:rsidRPr="00A5724B">
        <w:rPr>
          <w:rFonts w:ascii="Century Gothic" w:hAnsi="Century Gothic" w:cs="Times New Roman"/>
        </w:rPr>
        <w:t xml:space="preserve">kage of Post-it note 3x3 </w:t>
      </w:r>
    </w:p>
    <w:p w14:paraId="2642E1AC" w14:textId="50499D95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>1 box Dry Erase Low odor chisel Expo Markers</w:t>
      </w:r>
    </w:p>
    <w:p w14:paraId="7B1706A0" w14:textId="410A0206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>1</w:t>
      </w:r>
      <w:r w:rsidR="00A5724B" w:rsidRPr="00A5724B">
        <w:rPr>
          <w:rFonts w:ascii="Century Gothic" w:hAnsi="Century Gothic" w:cs="Times New Roman"/>
        </w:rPr>
        <w:t xml:space="preserve"> </w:t>
      </w:r>
      <w:r w:rsidRPr="00A5724B">
        <w:rPr>
          <w:rFonts w:ascii="Century Gothic" w:hAnsi="Century Gothic" w:cs="Times New Roman"/>
        </w:rPr>
        <w:t>box Washable Crayons 24 count</w:t>
      </w:r>
    </w:p>
    <w:p w14:paraId="13A46A93" w14:textId="73230A71" w:rsidR="00C25842" w:rsidRPr="00A5724B" w:rsidRDefault="00C25842" w:rsidP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 xml:space="preserve">1 box Pink block erasers </w:t>
      </w:r>
    </w:p>
    <w:p w14:paraId="257CF680" w14:textId="078A2FC5" w:rsidR="00C77B30" w:rsidRDefault="00A5724B">
      <w:pPr>
        <w:rPr>
          <w:rFonts w:ascii="Century Gothic" w:hAnsi="Century Gothic" w:cs="Times New Roman"/>
        </w:rPr>
      </w:pPr>
      <w:r w:rsidRPr="00A5724B">
        <w:rPr>
          <w:rFonts w:ascii="Century Gothic" w:hAnsi="Century Gothic" w:cs="Times New Roman"/>
        </w:rPr>
        <w:t>1 pair scissors</w:t>
      </w:r>
    </w:p>
    <w:p w14:paraId="5B574D51" w14:textId="77777777" w:rsidR="00A5724B" w:rsidRPr="00A5724B" w:rsidRDefault="00A5724B">
      <w:pPr>
        <w:rPr>
          <w:rFonts w:ascii="Century Gothic" w:hAnsi="Century Gothic" w:cs="Times New Roman"/>
        </w:rPr>
      </w:pPr>
    </w:p>
    <w:p w14:paraId="1E3B2995" w14:textId="3F3DF178" w:rsidR="00A5724B" w:rsidRPr="00A5724B" w:rsidRDefault="00A5724B" w:rsidP="00A5724B">
      <w:pPr>
        <w:jc w:val="center"/>
        <w:rPr>
          <w:rFonts w:ascii="Century Gothic" w:hAnsi="Century Gothic"/>
          <w:u w:val="single"/>
        </w:rPr>
      </w:pPr>
      <w:r w:rsidRPr="00A5724B">
        <w:rPr>
          <w:rFonts w:ascii="Century Gothic" w:hAnsi="Century Gothic"/>
          <w:u w:val="single"/>
        </w:rPr>
        <w:t>Intermediate Snow Cat Supply List:</w:t>
      </w:r>
    </w:p>
    <w:p w14:paraId="466568A7" w14:textId="77777777" w:rsidR="00A5724B" w:rsidRPr="00A5724B" w:rsidRDefault="00A5724B" w:rsidP="00A5724B">
      <w:pPr>
        <w:jc w:val="center"/>
        <w:rPr>
          <w:rFonts w:ascii="Century Gothic" w:hAnsi="Century Gothic"/>
        </w:rPr>
      </w:pPr>
    </w:p>
    <w:p w14:paraId="2A91AD62" w14:textId="17AE1354" w:rsidR="00A5724B" w:rsidRPr="00A5724B" w:rsidRDefault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Dry Erase Markers and Erasers</w:t>
      </w:r>
    </w:p>
    <w:p w14:paraId="42E1571B" w14:textId="15D0DDA5" w:rsidR="00A5724B" w:rsidRPr="00A5724B" w:rsidRDefault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4 Folders</w:t>
      </w:r>
    </w:p>
    <w:p w14:paraId="08D3BA18" w14:textId="3EFCB706" w:rsidR="00A5724B" w:rsidRPr="00A5724B" w:rsidRDefault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Pencils</w:t>
      </w:r>
    </w:p>
    <w:p w14:paraId="0006425E" w14:textId="5D6FE95A" w:rsidR="00A5724B" w:rsidRPr="00A5724B" w:rsidRDefault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Paper</w:t>
      </w:r>
    </w:p>
    <w:p w14:paraId="2958013B" w14:textId="3033FE9D" w:rsidR="00A5724B" w:rsidRPr="00A5724B" w:rsidRDefault="00A5724B">
      <w:pPr>
        <w:rPr>
          <w:rFonts w:ascii="Century Gothic" w:hAnsi="Century Gothic"/>
        </w:rPr>
      </w:pPr>
    </w:p>
    <w:p w14:paraId="55BBA021" w14:textId="3B6CA343" w:rsidR="00A5724B" w:rsidRPr="00A5724B" w:rsidRDefault="00A5724B" w:rsidP="00A5724B">
      <w:pPr>
        <w:jc w:val="center"/>
        <w:rPr>
          <w:rFonts w:ascii="Century Gothic" w:hAnsi="Century Gothic"/>
          <w:u w:val="single"/>
        </w:rPr>
      </w:pPr>
      <w:r w:rsidRPr="00A5724B">
        <w:rPr>
          <w:rFonts w:ascii="Century Gothic" w:hAnsi="Century Gothic"/>
          <w:u w:val="single"/>
        </w:rPr>
        <w:t>Wish List:</w:t>
      </w:r>
    </w:p>
    <w:p w14:paraId="7EFBA654" w14:textId="77777777" w:rsidR="00F071D9" w:rsidRDefault="00F071D9" w:rsidP="00A5724B">
      <w:pPr>
        <w:rPr>
          <w:rFonts w:ascii="Century Gothic" w:hAnsi="Century Gothic"/>
        </w:rPr>
      </w:pPr>
      <w:r>
        <w:rPr>
          <w:rFonts w:ascii="Century Gothic" w:hAnsi="Century Gothic"/>
        </w:rPr>
        <w:t>Sheet Protectors</w:t>
      </w:r>
    </w:p>
    <w:p w14:paraId="028188E0" w14:textId="12E1E42F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Kleenex Tissue</w:t>
      </w:r>
    </w:p>
    <w:p w14:paraId="16062085" w14:textId="7AFD7C01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Hand Sanitizer</w:t>
      </w:r>
    </w:p>
    <w:p w14:paraId="041A56DA" w14:textId="4B68DA31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Paper Towels</w:t>
      </w:r>
    </w:p>
    <w:p w14:paraId="64D15236" w14:textId="1C9331C8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Baby Wipes</w:t>
      </w:r>
    </w:p>
    <w:p w14:paraId="6587206A" w14:textId="77777777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Lysol Wet Wipe container 75 count</w:t>
      </w:r>
    </w:p>
    <w:p w14:paraId="0BF36711" w14:textId="77777777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Air Freshener spray</w:t>
      </w:r>
    </w:p>
    <w:p w14:paraId="13C5A183" w14:textId="77777777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Lysol spray</w:t>
      </w:r>
    </w:p>
    <w:p w14:paraId="1FD1EA1F" w14:textId="77777777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Clorox wet wipes</w:t>
      </w:r>
    </w:p>
    <w:p w14:paraId="530F5E55" w14:textId="2C0A4624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White binders (different sizes)</w:t>
      </w:r>
    </w:p>
    <w:p w14:paraId="0FA2D021" w14:textId="77777777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Duct tape (different colors)</w:t>
      </w:r>
    </w:p>
    <w:p w14:paraId="1DBED206" w14:textId="2C7760FE" w:rsidR="00A5724B" w:rsidRPr="00A5724B" w:rsidRDefault="00A5724B" w:rsidP="00A5724B">
      <w:pPr>
        <w:rPr>
          <w:rFonts w:ascii="Century Gothic" w:hAnsi="Century Gothic"/>
        </w:rPr>
      </w:pPr>
      <w:r w:rsidRPr="00A5724B">
        <w:rPr>
          <w:rFonts w:ascii="Century Gothic" w:hAnsi="Century Gothic"/>
        </w:rPr>
        <w:t>Packaging tape</w:t>
      </w:r>
    </w:p>
    <w:sectPr w:rsidR="00A5724B" w:rsidRPr="00A5724B" w:rsidSect="0072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42"/>
    <w:rsid w:val="00307077"/>
    <w:rsid w:val="00327625"/>
    <w:rsid w:val="00724A43"/>
    <w:rsid w:val="00A5724B"/>
    <w:rsid w:val="00B8569D"/>
    <w:rsid w:val="00C25842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Ferne L. Braband</cp:lastModifiedBy>
  <cp:revision>2</cp:revision>
  <dcterms:created xsi:type="dcterms:W3CDTF">2017-07-15T19:28:00Z</dcterms:created>
  <dcterms:modified xsi:type="dcterms:W3CDTF">2017-07-15T19:28:00Z</dcterms:modified>
</cp:coreProperties>
</file>