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1C872" w14:textId="77777777" w:rsidR="0096161F" w:rsidRDefault="00A453AF" w:rsidP="00A453AF">
      <w:pPr>
        <w:tabs>
          <w:tab w:val="left" w:pos="2120"/>
        </w:tabs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2A0753B" wp14:editId="30BE034B">
            <wp:simplePos x="0" y="0"/>
            <wp:positionH relativeFrom="column">
              <wp:posOffset>52705</wp:posOffset>
            </wp:positionH>
            <wp:positionV relativeFrom="paragraph">
              <wp:posOffset>-109220</wp:posOffset>
            </wp:positionV>
            <wp:extent cx="851535" cy="866910"/>
            <wp:effectExtent l="0" t="0" r="120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6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8"/>
          <w:szCs w:val="48"/>
        </w:rPr>
        <w:t>E</w:t>
      </w:r>
      <w:r w:rsidRPr="00090C13">
        <w:rPr>
          <w:rFonts w:asciiTheme="majorHAnsi" w:hAnsiTheme="majorHAnsi"/>
          <w:b/>
          <w:sz w:val="48"/>
          <w:szCs w:val="48"/>
        </w:rPr>
        <w:t>lementary STEM Fair</w:t>
      </w:r>
      <w:r>
        <w:rPr>
          <w:rFonts w:asciiTheme="majorHAnsi" w:hAnsiTheme="majorHAnsi"/>
          <w:b/>
          <w:sz w:val="48"/>
          <w:szCs w:val="48"/>
        </w:rPr>
        <w:t xml:space="preserve"> Judging Criteria </w:t>
      </w:r>
    </w:p>
    <w:p w14:paraId="3B538D97" w14:textId="77777777" w:rsidR="00A453AF" w:rsidRDefault="00A453AF" w:rsidP="00A453AF">
      <w:pPr>
        <w:tabs>
          <w:tab w:val="left" w:pos="2120"/>
        </w:tabs>
        <w:jc w:val="center"/>
        <w:rPr>
          <w:rFonts w:asciiTheme="majorHAnsi" w:hAnsiTheme="majorHAnsi"/>
          <w:sz w:val="36"/>
          <w:szCs w:val="36"/>
        </w:rPr>
      </w:pPr>
      <w:r w:rsidRPr="00A453AF">
        <w:rPr>
          <w:rFonts w:asciiTheme="majorHAnsi" w:hAnsiTheme="majorHAnsi"/>
          <w:b/>
          <w:sz w:val="36"/>
          <w:szCs w:val="36"/>
        </w:rPr>
        <w:t>S</w:t>
      </w:r>
      <w:r w:rsidRPr="00A453AF">
        <w:rPr>
          <w:rFonts w:asciiTheme="majorHAnsi" w:hAnsiTheme="majorHAnsi"/>
          <w:sz w:val="36"/>
          <w:szCs w:val="36"/>
        </w:rPr>
        <w:t xml:space="preserve">cience, </w:t>
      </w:r>
      <w:r w:rsidRPr="00A453AF">
        <w:rPr>
          <w:rFonts w:asciiTheme="majorHAnsi" w:hAnsiTheme="majorHAnsi"/>
          <w:b/>
          <w:sz w:val="36"/>
          <w:szCs w:val="36"/>
        </w:rPr>
        <w:t>T</w:t>
      </w:r>
      <w:r w:rsidRPr="00A453AF">
        <w:rPr>
          <w:rFonts w:asciiTheme="majorHAnsi" w:hAnsiTheme="majorHAnsi"/>
          <w:sz w:val="36"/>
          <w:szCs w:val="36"/>
        </w:rPr>
        <w:t xml:space="preserve">echnology, </w:t>
      </w:r>
      <w:r w:rsidRPr="00A453AF">
        <w:rPr>
          <w:rFonts w:asciiTheme="majorHAnsi" w:hAnsiTheme="majorHAnsi"/>
          <w:b/>
          <w:sz w:val="36"/>
          <w:szCs w:val="36"/>
        </w:rPr>
        <w:t>E</w:t>
      </w:r>
      <w:r w:rsidRPr="00A453AF">
        <w:rPr>
          <w:rFonts w:asciiTheme="majorHAnsi" w:hAnsiTheme="majorHAnsi"/>
          <w:sz w:val="36"/>
          <w:szCs w:val="36"/>
        </w:rPr>
        <w:t xml:space="preserve">ngineering, and </w:t>
      </w:r>
      <w:r w:rsidRPr="00A453AF">
        <w:rPr>
          <w:rFonts w:asciiTheme="majorHAnsi" w:hAnsiTheme="majorHAnsi"/>
          <w:b/>
          <w:sz w:val="36"/>
          <w:szCs w:val="36"/>
        </w:rPr>
        <w:t>M</w:t>
      </w:r>
      <w:r w:rsidRPr="00A453AF">
        <w:rPr>
          <w:rFonts w:asciiTheme="majorHAnsi" w:hAnsiTheme="majorHAnsi"/>
          <w:sz w:val="36"/>
          <w:szCs w:val="36"/>
        </w:rPr>
        <w:t>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87DC3" w14:paraId="139D8BA9" w14:textId="77777777" w:rsidTr="00F87DC3">
        <w:trPr>
          <w:trHeight w:val="521"/>
        </w:trPr>
        <w:tc>
          <w:tcPr>
            <w:tcW w:w="5395" w:type="dxa"/>
          </w:tcPr>
          <w:p w14:paraId="7C30A378" w14:textId="2DD2BCAE" w:rsidR="00F87DC3" w:rsidRPr="00F87DC3" w:rsidRDefault="00F87DC3" w:rsidP="00F87DC3">
            <w:pPr>
              <w:tabs>
                <w:tab w:val="right" w:pos="10800"/>
              </w:tabs>
              <w:rPr>
                <w:b/>
              </w:rPr>
            </w:pPr>
            <w:r w:rsidRPr="00F87DC3">
              <w:rPr>
                <w:b/>
              </w:rPr>
              <w:t>Project Title:</w:t>
            </w:r>
          </w:p>
        </w:tc>
        <w:tc>
          <w:tcPr>
            <w:tcW w:w="5395" w:type="dxa"/>
          </w:tcPr>
          <w:p w14:paraId="70FC217C" w14:textId="118E85D0" w:rsidR="00F87DC3" w:rsidRPr="00F87DC3" w:rsidRDefault="00F87DC3" w:rsidP="00F87DC3">
            <w:pPr>
              <w:tabs>
                <w:tab w:val="right" w:pos="10800"/>
              </w:tabs>
              <w:rPr>
                <w:b/>
              </w:rPr>
            </w:pPr>
            <w:r w:rsidRPr="00F87DC3">
              <w:rPr>
                <w:b/>
              </w:rPr>
              <w:t>Judge:</w:t>
            </w:r>
          </w:p>
        </w:tc>
      </w:tr>
      <w:tr w:rsidR="00F87DC3" w14:paraId="294DEEE6" w14:textId="77777777" w:rsidTr="00F87DC3">
        <w:tc>
          <w:tcPr>
            <w:tcW w:w="5395" w:type="dxa"/>
          </w:tcPr>
          <w:p w14:paraId="1E037E61" w14:textId="089D31DC" w:rsidR="00F87DC3" w:rsidRPr="00F87DC3" w:rsidRDefault="00F87DC3" w:rsidP="00F87DC3">
            <w:pPr>
              <w:tabs>
                <w:tab w:val="right" w:pos="10800"/>
              </w:tabs>
              <w:rPr>
                <w:b/>
              </w:rPr>
            </w:pPr>
            <w:r w:rsidRPr="00F87DC3">
              <w:rPr>
                <w:b/>
              </w:rPr>
              <w:t>Project Number:</w:t>
            </w:r>
          </w:p>
        </w:tc>
        <w:tc>
          <w:tcPr>
            <w:tcW w:w="5395" w:type="dxa"/>
          </w:tcPr>
          <w:p w14:paraId="07141A9F" w14:textId="4E7359E3" w:rsidR="00F87DC3" w:rsidRPr="00F87DC3" w:rsidRDefault="00F87DC3" w:rsidP="00F87DC3">
            <w:pPr>
              <w:tabs>
                <w:tab w:val="right" w:pos="10800"/>
              </w:tabs>
              <w:rPr>
                <w:b/>
              </w:rPr>
            </w:pPr>
            <w:r w:rsidRPr="00F87DC3">
              <w:rPr>
                <w:b/>
              </w:rPr>
              <w:t xml:space="preserve">Scientific Investigation </w:t>
            </w:r>
            <w:r>
              <w:rPr>
                <w:i/>
              </w:rPr>
              <w:t>OR</w:t>
            </w:r>
            <w:r w:rsidRPr="00F87DC3">
              <w:rPr>
                <w:b/>
              </w:rPr>
              <w:t xml:space="preserve"> Engineering Design</w:t>
            </w:r>
          </w:p>
        </w:tc>
      </w:tr>
    </w:tbl>
    <w:p w14:paraId="6A704A07" w14:textId="68E0638B" w:rsidR="00F87DC3" w:rsidRPr="00F87DC3" w:rsidRDefault="00F87DC3" w:rsidP="00F87DC3">
      <w:pPr>
        <w:tabs>
          <w:tab w:val="right" w:pos="10800"/>
        </w:tabs>
        <w:rPr>
          <w:b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425"/>
        <w:gridCol w:w="2972"/>
        <w:gridCol w:w="1349"/>
        <w:gridCol w:w="1350"/>
        <w:gridCol w:w="359"/>
        <w:gridCol w:w="630"/>
        <w:gridCol w:w="360"/>
        <w:gridCol w:w="270"/>
        <w:gridCol w:w="540"/>
        <w:gridCol w:w="540"/>
      </w:tblGrid>
      <w:tr w:rsidR="00EB2857" w:rsidRPr="00F657E2" w14:paraId="3D31C9BE" w14:textId="77777777" w:rsidTr="00EB2857">
        <w:trPr>
          <w:trHeight w:val="521"/>
        </w:trPr>
        <w:tc>
          <w:tcPr>
            <w:tcW w:w="2425" w:type="dxa"/>
            <w:vMerge w:val="restart"/>
            <w:vAlign w:val="center"/>
          </w:tcPr>
          <w:p w14:paraId="2E24F004" w14:textId="77777777" w:rsidR="00EB2857" w:rsidRPr="00F657E2" w:rsidRDefault="00EB2857" w:rsidP="00EB2857">
            <w:pPr>
              <w:tabs>
                <w:tab w:val="left" w:pos="2120"/>
              </w:tabs>
              <w:jc w:val="center"/>
              <w:rPr>
                <w:b/>
              </w:rPr>
            </w:pPr>
            <w:r w:rsidRPr="00F657E2">
              <w:rPr>
                <w:b/>
              </w:rPr>
              <w:t>Project Elements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5A188DB6" w14:textId="77777777" w:rsidR="00EB2857" w:rsidRPr="00F657E2" w:rsidRDefault="00EB2857" w:rsidP="00EB2857">
            <w:pPr>
              <w:tabs>
                <w:tab w:val="left" w:pos="2120"/>
              </w:tabs>
              <w:jc w:val="center"/>
              <w:rPr>
                <w:b/>
              </w:rPr>
            </w:pPr>
            <w:r w:rsidRPr="00F657E2">
              <w:rPr>
                <w:b/>
              </w:rPr>
              <w:t>Description of Criteria</w:t>
            </w:r>
          </w:p>
        </w:tc>
        <w:tc>
          <w:tcPr>
            <w:tcW w:w="630" w:type="dxa"/>
          </w:tcPr>
          <w:p w14:paraId="47BE1C9A" w14:textId="2306FB23" w:rsidR="00EB2857" w:rsidRPr="00F657E2" w:rsidRDefault="00EB2857" w:rsidP="00023730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gridSpan w:val="2"/>
          </w:tcPr>
          <w:p w14:paraId="06A95192" w14:textId="224B30F4" w:rsidR="00EB2857" w:rsidRPr="00F657E2" w:rsidRDefault="00EB2857" w:rsidP="00023730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14:paraId="28AAF72D" w14:textId="0BEC500C" w:rsidR="00EB2857" w:rsidRPr="00F657E2" w:rsidRDefault="00EB2857" w:rsidP="00023730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00790141" w14:textId="68B4E280" w:rsidR="00EB2857" w:rsidRPr="00F657E2" w:rsidRDefault="00EB2857" w:rsidP="00C3015A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B2857" w:rsidRPr="00F657E2" w14:paraId="31D7C64B" w14:textId="77777777" w:rsidTr="00EB2857">
        <w:tc>
          <w:tcPr>
            <w:tcW w:w="2425" w:type="dxa"/>
            <w:vMerge/>
            <w:shd w:val="clear" w:color="auto" w:fill="D9D9D9" w:themeFill="background1" w:themeFillShade="D9"/>
          </w:tcPr>
          <w:p w14:paraId="59BBEA04" w14:textId="77777777" w:rsidR="00EB2857" w:rsidRDefault="00EB2857" w:rsidP="008B7E33">
            <w:pPr>
              <w:tabs>
                <w:tab w:val="left" w:pos="2120"/>
              </w:tabs>
              <w:jc w:val="center"/>
              <w:rPr>
                <w:b/>
              </w:rPr>
            </w:pPr>
          </w:p>
        </w:tc>
        <w:tc>
          <w:tcPr>
            <w:tcW w:w="6030" w:type="dxa"/>
            <w:gridSpan w:val="4"/>
            <w:vMerge/>
            <w:shd w:val="clear" w:color="auto" w:fill="D9D9D9" w:themeFill="background1" w:themeFillShade="D9"/>
          </w:tcPr>
          <w:p w14:paraId="13682342" w14:textId="631C8F8C" w:rsidR="00EB2857" w:rsidRDefault="00EB2857" w:rsidP="008B7E33">
            <w:pPr>
              <w:tabs>
                <w:tab w:val="left" w:pos="2120"/>
              </w:tabs>
              <w:jc w:val="center"/>
              <w:rPr>
                <w:b/>
              </w:rPr>
            </w:pPr>
          </w:p>
        </w:tc>
        <w:tc>
          <w:tcPr>
            <w:tcW w:w="2340" w:type="dxa"/>
            <w:gridSpan w:val="5"/>
            <w:shd w:val="clear" w:color="auto" w:fill="000000" w:themeFill="text1"/>
          </w:tcPr>
          <w:p w14:paraId="1AEDDA2E" w14:textId="243D1165" w:rsidR="00EB2857" w:rsidRDefault="00EB2857" w:rsidP="008B7E33">
            <w:pPr>
              <w:tabs>
                <w:tab w:val="left" w:pos="2120"/>
              </w:tabs>
              <w:jc w:val="center"/>
              <w:rPr>
                <w:b/>
              </w:rPr>
            </w:pPr>
            <w:r w:rsidRPr="00EB2857">
              <w:rPr>
                <w:b/>
                <w:color w:val="FFFFFF" w:themeColor="background1"/>
              </w:rPr>
              <w:t>Low to High</w:t>
            </w:r>
          </w:p>
        </w:tc>
      </w:tr>
      <w:tr w:rsidR="008B7E33" w:rsidRPr="00F657E2" w14:paraId="059B8D05" w14:textId="77777777" w:rsidTr="00EB2857">
        <w:trPr>
          <w:trHeight w:val="530"/>
        </w:trPr>
        <w:tc>
          <w:tcPr>
            <w:tcW w:w="10795" w:type="dxa"/>
            <w:gridSpan w:val="10"/>
            <w:shd w:val="clear" w:color="auto" w:fill="D9D9D9" w:themeFill="background1" w:themeFillShade="D9"/>
            <w:vAlign w:val="center"/>
          </w:tcPr>
          <w:p w14:paraId="640742D3" w14:textId="23660089" w:rsidR="008B7E33" w:rsidRPr="00F657E2" w:rsidRDefault="008B7E33" w:rsidP="00EB2857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Scientific or Engineering Design Process</w:t>
            </w:r>
          </w:p>
        </w:tc>
      </w:tr>
      <w:tr w:rsidR="003E5DE4" w:rsidRPr="00F657E2" w14:paraId="57E0FA23" w14:textId="77777777" w:rsidTr="001A2AFF">
        <w:trPr>
          <w:trHeight w:val="791"/>
        </w:trPr>
        <w:tc>
          <w:tcPr>
            <w:tcW w:w="2425" w:type="dxa"/>
            <w:vMerge w:val="restart"/>
            <w:vAlign w:val="center"/>
          </w:tcPr>
          <w:p w14:paraId="248ADA81" w14:textId="77777777" w:rsidR="003E5DE4" w:rsidRPr="00A763AD" w:rsidRDefault="003E5DE4" w:rsidP="00A763AD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Testable Question or</w:t>
            </w:r>
          </w:p>
          <w:p w14:paraId="7DED4E57" w14:textId="70754D1C" w:rsidR="003E5DE4" w:rsidRPr="00A763AD" w:rsidRDefault="003E5DE4" w:rsidP="00A763AD">
            <w:pPr>
              <w:tabs>
                <w:tab w:val="left" w:pos="2120"/>
              </w:tabs>
              <w:jc w:val="center"/>
              <w:rPr>
                <w:rFonts w:asciiTheme="majorHAnsi" w:hAnsiTheme="majorHAnsi"/>
                <w:b/>
              </w:rPr>
            </w:pPr>
            <w:r w:rsidRPr="00A763AD">
              <w:rPr>
                <w:b/>
              </w:rPr>
              <w:t>Problem to be Solved</w:t>
            </w:r>
          </w:p>
        </w:tc>
        <w:tc>
          <w:tcPr>
            <w:tcW w:w="6030" w:type="dxa"/>
            <w:gridSpan w:val="4"/>
          </w:tcPr>
          <w:p w14:paraId="13E36AC0" w14:textId="78E3FA27" w:rsidR="003E5DE4" w:rsidRPr="00C3015A" w:rsidRDefault="003E5DE4" w:rsidP="008B7E33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Asks a specific, measurable, cause &amp; effect question OR clearly defines how a problem will be solved.</w:t>
            </w:r>
          </w:p>
        </w:tc>
        <w:tc>
          <w:tcPr>
            <w:tcW w:w="630" w:type="dxa"/>
          </w:tcPr>
          <w:p w14:paraId="43AE7A70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179BFA99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55E9863D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3BB2DD4F" w14:textId="44EC98CB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3E5DE4" w:rsidRPr="00F657E2" w14:paraId="41669C77" w14:textId="77777777" w:rsidTr="001A2AFF">
        <w:trPr>
          <w:trHeight w:val="791"/>
        </w:trPr>
        <w:tc>
          <w:tcPr>
            <w:tcW w:w="2425" w:type="dxa"/>
            <w:vMerge/>
            <w:vAlign w:val="center"/>
          </w:tcPr>
          <w:p w14:paraId="06C90DEC" w14:textId="77777777" w:rsidR="003E5DE4" w:rsidRPr="00A763AD" w:rsidRDefault="003E5DE4" w:rsidP="00A763AD">
            <w:pPr>
              <w:tabs>
                <w:tab w:val="left" w:pos="2120"/>
              </w:tabs>
              <w:jc w:val="center"/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6A27CB55" w14:textId="29EA1C06" w:rsidR="003E5DE4" w:rsidRPr="00C3015A" w:rsidRDefault="003E5DE4" w:rsidP="008B7E33">
            <w:pPr>
              <w:tabs>
                <w:tab w:val="left" w:pos="2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the project as a Scientific Investigation OR an Engineering Design.</w:t>
            </w:r>
          </w:p>
        </w:tc>
        <w:tc>
          <w:tcPr>
            <w:tcW w:w="630" w:type="dxa"/>
          </w:tcPr>
          <w:p w14:paraId="13B0695A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71C663A1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62E911B2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2258BD65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915573" w:rsidRPr="00F657E2" w14:paraId="4728D2E8" w14:textId="77777777" w:rsidTr="00EB2857">
        <w:tc>
          <w:tcPr>
            <w:tcW w:w="2425" w:type="dxa"/>
            <w:vMerge w:val="restart"/>
            <w:vAlign w:val="center"/>
          </w:tcPr>
          <w:p w14:paraId="6CE8F3C5" w14:textId="1B2F4D3B" w:rsidR="00915573" w:rsidRPr="00A763AD" w:rsidRDefault="00915573" w:rsidP="00A763AD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Background Research</w:t>
            </w:r>
          </w:p>
        </w:tc>
        <w:tc>
          <w:tcPr>
            <w:tcW w:w="6030" w:type="dxa"/>
            <w:gridSpan w:val="4"/>
          </w:tcPr>
          <w:p w14:paraId="3FDCAB5A" w14:textId="0D51BB83" w:rsidR="00915573" w:rsidRPr="00C3015A" w:rsidRDefault="00915573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Describes why this project was selected and describe re</w:t>
            </w:r>
            <w:r>
              <w:rPr>
                <w:sz w:val="22"/>
                <w:szCs w:val="22"/>
              </w:rPr>
              <w:t>search.  Shows evidence of understanding the</w:t>
            </w:r>
            <w:r w:rsidRPr="00C3015A">
              <w:rPr>
                <w:sz w:val="22"/>
                <w:szCs w:val="22"/>
              </w:rPr>
              <w:t xml:space="preserve"> project and can explain why project is important.</w:t>
            </w:r>
          </w:p>
        </w:tc>
        <w:tc>
          <w:tcPr>
            <w:tcW w:w="630" w:type="dxa"/>
          </w:tcPr>
          <w:p w14:paraId="1E8AF6C5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5429B743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5F68720F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7EB0292E" w14:textId="03458EFB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915573" w:rsidRPr="00F657E2" w14:paraId="05878D26" w14:textId="77777777" w:rsidTr="00EB2857">
        <w:tc>
          <w:tcPr>
            <w:tcW w:w="2425" w:type="dxa"/>
            <w:vMerge/>
            <w:vAlign w:val="center"/>
          </w:tcPr>
          <w:p w14:paraId="300A1DBA" w14:textId="77777777" w:rsidR="00915573" w:rsidRPr="00A763AD" w:rsidRDefault="00915573" w:rsidP="00A763AD">
            <w:pPr>
              <w:tabs>
                <w:tab w:val="left" w:pos="2120"/>
              </w:tabs>
              <w:jc w:val="center"/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0F23280A" w14:textId="3C3E9E22" w:rsidR="00915573" w:rsidRPr="00C3015A" w:rsidRDefault="00915573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a variety of sources that guided the research.</w:t>
            </w:r>
          </w:p>
        </w:tc>
        <w:tc>
          <w:tcPr>
            <w:tcW w:w="630" w:type="dxa"/>
          </w:tcPr>
          <w:p w14:paraId="52C3B557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39109CCD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4D5C4847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684DA388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5002EEC7" w14:textId="77777777" w:rsidTr="009F3FB3">
        <w:trPr>
          <w:trHeight w:val="827"/>
        </w:trPr>
        <w:tc>
          <w:tcPr>
            <w:tcW w:w="2425" w:type="dxa"/>
            <w:vAlign w:val="center"/>
          </w:tcPr>
          <w:p w14:paraId="042FD83D" w14:textId="00B29286" w:rsidR="00C3015A" w:rsidRPr="00A763AD" w:rsidRDefault="00C3015A" w:rsidP="009F3FB3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Hypothesis and Specifying Requirements</w:t>
            </w:r>
          </w:p>
        </w:tc>
        <w:tc>
          <w:tcPr>
            <w:tcW w:w="6030" w:type="dxa"/>
            <w:gridSpan w:val="4"/>
          </w:tcPr>
          <w:p w14:paraId="3A875A5A" w14:textId="5DABDA19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Predicts a reasonable outcome as a result of a specific change OR clearly explains how prototype will solve a problem</w:t>
            </w:r>
          </w:p>
        </w:tc>
        <w:tc>
          <w:tcPr>
            <w:tcW w:w="630" w:type="dxa"/>
          </w:tcPr>
          <w:p w14:paraId="258E0848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54E06B2D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407C7FF4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62CF9138" w14:textId="56235C05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70E4BF06" w14:textId="77777777" w:rsidTr="00EB2857">
        <w:trPr>
          <w:trHeight w:val="490"/>
        </w:trPr>
        <w:tc>
          <w:tcPr>
            <w:tcW w:w="2425" w:type="dxa"/>
            <w:vMerge w:val="restart"/>
            <w:vAlign w:val="center"/>
          </w:tcPr>
          <w:p w14:paraId="1B8F358A" w14:textId="5D009816" w:rsidR="00C3015A" w:rsidRPr="00A763AD" w:rsidRDefault="00C3015A" w:rsidP="00A763AD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Identifying Variables</w:t>
            </w:r>
          </w:p>
        </w:tc>
        <w:tc>
          <w:tcPr>
            <w:tcW w:w="6030" w:type="dxa"/>
            <w:gridSpan w:val="4"/>
          </w:tcPr>
          <w:p w14:paraId="0FA8C936" w14:textId="77777777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Identifies independent variable, dependent variable</w:t>
            </w:r>
          </w:p>
        </w:tc>
        <w:tc>
          <w:tcPr>
            <w:tcW w:w="630" w:type="dxa"/>
          </w:tcPr>
          <w:p w14:paraId="19BC6BFA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6C87205F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16F1D274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42DE9AC8" w14:textId="0C61A9D1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54675C55" w14:textId="77777777" w:rsidTr="009F3FB3">
        <w:trPr>
          <w:trHeight w:val="368"/>
        </w:trPr>
        <w:tc>
          <w:tcPr>
            <w:tcW w:w="2425" w:type="dxa"/>
            <w:vMerge/>
            <w:vAlign w:val="center"/>
          </w:tcPr>
          <w:p w14:paraId="057776DE" w14:textId="77777777" w:rsidR="00C3015A" w:rsidRPr="00A763AD" w:rsidRDefault="00C3015A" w:rsidP="00A763AD">
            <w:pPr>
              <w:tabs>
                <w:tab w:val="left" w:pos="2120"/>
              </w:tabs>
              <w:jc w:val="center"/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7FD75B97" w14:textId="6733843F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Identifies conditions/controls</w:t>
            </w:r>
          </w:p>
        </w:tc>
        <w:tc>
          <w:tcPr>
            <w:tcW w:w="630" w:type="dxa"/>
          </w:tcPr>
          <w:p w14:paraId="3F7C7214" w14:textId="77777777" w:rsidR="00C3015A" w:rsidRPr="008B7E33" w:rsidRDefault="00C3015A" w:rsidP="00A453AF">
            <w:pPr>
              <w:tabs>
                <w:tab w:val="left" w:pos="2120"/>
              </w:tabs>
            </w:pPr>
          </w:p>
        </w:tc>
        <w:tc>
          <w:tcPr>
            <w:tcW w:w="630" w:type="dxa"/>
            <w:gridSpan w:val="2"/>
          </w:tcPr>
          <w:p w14:paraId="24312EBA" w14:textId="77777777" w:rsidR="00C3015A" w:rsidRPr="008B7E33" w:rsidRDefault="00C3015A" w:rsidP="00A453AF">
            <w:pPr>
              <w:tabs>
                <w:tab w:val="left" w:pos="2120"/>
              </w:tabs>
            </w:pPr>
          </w:p>
        </w:tc>
        <w:tc>
          <w:tcPr>
            <w:tcW w:w="540" w:type="dxa"/>
          </w:tcPr>
          <w:p w14:paraId="0DDA57A9" w14:textId="77777777" w:rsidR="00C3015A" w:rsidRPr="008B7E33" w:rsidRDefault="00C3015A" w:rsidP="00A453AF">
            <w:pPr>
              <w:tabs>
                <w:tab w:val="left" w:pos="2120"/>
              </w:tabs>
            </w:pPr>
          </w:p>
        </w:tc>
        <w:tc>
          <w:tcPr>
            <w:tcW w:w="540" w:type="dxa"/>
          </w:tcPr>
          <w:p w14:paraId="5317D586" w14:textId="6621F337" w:rsidR="00C3015A" w:rsidRPr="008B7E33" w:rsidRDefault="00C3015A" w:rsidP="00A453AF">
            <w:pPr>
              <w:tabs>
                <w:tab w:val="left" w:pos="2120"/>
              </w:tabs>
            </w:pPr>
          </w:p>
        </w:tc>
      </w:tr>
      <w:tr w:rsidR="00C3015A" w:rsidRPr="00F657E2" w14:paraId="0CE8759E" w14:textId="77777777" w:rsidTr="001A2AFF">
        <w:trPr>
          <w:trHeight w:val="908"/>
        </w:trPr>
        <w:tc>
          <w:tcPr>
            <w:tcW w:w="2425" w:type="dxa"/>
            <w:vAlign w:val="center"/>
          </w:tcPr>
          <w:p w14:paraId="12813741" w14:textId="49902D08" w:rsidR="00C3015A" w:rsidRPr="00A763AD" w:rsidRDefault="00C3015A" w:rsidP="00A763AD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Procedures</w:t>
            </w:r>
          </w:p>
        </w:tc>
        <w:tc>
          <w:tcPr>
            <w:tcW w:w="6030" w:type="dxa"/>
            <w:gridSpan w:val="4"/>
          </w:tcPr>
          <w:p w14:paraId="023165A6" w14:textId="0F19BD4B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Describe the process and/or explain in detail the development of the prototype.  High score would indicate that the project can be repeated after reading.</w:t>
            </w:r>
          </w:p>
        </w:tc>
        <w:tc>
          <w:tcPr>
            <w:tcW w:w="630" w:type="dxa"/>
          </w:tcPr>
          <w:p w14:paraId="15576646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54FB3D68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456F9E8A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17F0D357" w14:textId="6E823C7C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02C4F04C" w14:textId="77777777" w:rsidTr="00EB2857">
        <w:tc>
          <w:tcPr>
            <w:tcW w:w="2425" w:type="dxa"/>
            <w:vAlign w:val="center"/>
          </w:tcPr>
          <w:p w14:paraId="4CF4ED0A" w14:textId="697FB0B9" w:rsidR="00C3015A" w:rsidRPr="00A763AD" w:rsidRDefault="00C3015A" w:rsidP="00A763AD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Trials/Samples</w:t>
            </w:r>
          </w:p>
        </w:tc>
        <w:tc>
          <w:tcPr>
            <w:tcW w:w="6030" w:type="dxa"/>
            <w:gridSpan w:val="4"/>
          </w:tcPr>
          <w:p w14:paraId="6B366CC6" w14:textId="62AB982D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At least 5 trials are shown or variations of the prototype are displayed.</w:t>
            </w:r>
          </w:p>
        </w:tc>
        <w:tc>
          <w:tcPr>
            <w:tcW w:w="630" w:type="dxa"/>
          </w:tcPr>
          <w:p w14:paraId="4E95434B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4F4369BD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683C5B2A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3E775356" w14:textId="60E50F9F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37F61EA1" w14:textId="77777777" w:rsidTr="001A2AFF">
        <w:trPr>
          <w:trHeight w:val="386"/>
        </w:trPr>
        <w:tc>
          <w:tcPr>
            <w:tcW w:w="2425" w:type="dxa"/>
            <w:vMerge w:val="restart"/>
            <w:vAlign w:val="center"/>
          </w:tcPr>
          <w:p w14:paraId="58435638" w14:textId="69C2F276" w:rsidR="00C3015A" w:rsidRPr="00A763AD" w:rsidRDefault="00C3015A" w:rsidP="00A763AD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Data Collection</w:t>
            </w:r>
          </w:p>
        </w:tc>
        <w:tc>
          <w:tcPr>
            <w:tcW w:w="6030" w:type="dxa"/>
            <w:gridSpan w:val="4"/>
          </w:tcPr>
          <w:p w14:paraId="2A4F8E8B" w14:textId="5D979B5F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Use of photos/charts/graphs/illustrations to show data</w:t>
            </w:r>
          </w:p>
        </w:tc>
        <w:tc>
          <w:tcPr>
            <w:tcW w:w="630" w:type="dxa"/>
          </w:tcPr>
          <w:p w14:paraId="75CDBD55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70E56EC5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2CD77660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5BD29049" w14:textId="667A1D95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296A8592" w14:textId="77777777" w:rsidTr="00EB2857">
        <w:tc>
          <w:tcPr>
            <w:tcW w:w="2425" w:type="dxa"/>
            <w:vMerge/>
          </w:tcPr>
          <w:p w14:paraId="7801E5B8" w14:textId="66764FEB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7BD6BEDF" w14:textId="1C307D2E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Data is clearly labeled</w:t>
            </w:r>
          </w:p>
        </w:tc>
        <w:tc>
          <w:tcPr>
            <w:tcW w:w="630" w:type="dxa"/>
          </w:tcPr>
          <w:p w14:paraId="7F5BE20E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02FC3B9C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2187815A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68308BA7" w14:textId="52FE42F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14F233CA" w14:textId="77777777" w:rsidTr="00EB2857">
        <w:tc>
          <w:tcPr>
            <w:tcW w:w="2425" w:type="dxa"/>
            <w:vMerge/>
          </w:tcPr>
          <w:p w14:paraId="3FFC2709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477264A1" w14:textId="2AB998A9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Data measurements were done precisely</w:t>
            </w:r>
          </w:p>
        </w:tc>
        <w:tc>
          <w:tcPr>
            <w:tcW w:w="630" w:type="dxa"/>
          </w:tcPr>
          <w:p w14:paraId="7D934A9C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16A2481F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6AB59411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1AED1959" w14:textId="405E529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58891DB8" w14:textId="77777777" w:rsidTr="00EB2857">
        <w:tc>
          <w:tcPr>
            <w:tcW w:w="2425" w:type="dxa"/>
            <w:vMerge/>
          </w:tcPr>
          <w:p w14:paraId="76930E33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0294A468" w14:textId="004B392A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Data collected relates to the thinking around the hypothesis</w:t>
            </w:r>
          </w:p>
        </w:tc>
        <w:tc>
          <w:tcPr>
            <w:tcW w:w="630" w:type="dxa"/>
          </w:tcPr>
          <w:p w14:paraId="388268BA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7DF87591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3FC33F40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4507D527" w14:textId="7E2DA791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57B5002A" w14:textId="77777777" w:rsidTr="00EB2857">
        <w:tc>
          <w:tcPr>
            <w:tcW w:w="2425" w:type="dxa"/>
            <w:vMerge/>
          </w:tcPr>
          <w:p w14:paraId="0C0EE956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331A4B3B" w14:textId="55D43D4C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Explains why data supports or fails to support the hypothesis</w:t>
            </w:r>
          </w:p>
        </w:tc>
        <w:tc>
          <w:tcPr>
            <w:tcW w:w="630" w:type="dxa"/>
          </w:tcPr>
          <w:p w14:paraId="11315D77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2DDB5C46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536FAC31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24BBE7B6" w14:textId="2946838C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EF4A2D" w:rsidRPr="00F657E2" w14:paraId="5CB3657A" w14:textId="77777777" w:rsidTr="00C3015A">
        <w:tc>
          <w:tcPr>
            <w:tcW w:w="10795" w:type="dxa"/>
            <w:gridSpan w:val="10"/>
            <w:shd w:val="clear" w:color="auto" w:fill="D9D9D9" w:themeFill="background1" w:themeFillShade="D9"/>
          </w:tcPr>
          <w:p w14:paraId="53FAEF19" w14:textId="04BD65B6" w:rsidR="00EF4A2D" w:rsidRPr="00F657E2" w:rsidRDefault="00EF4A2D" w:rsidP="00EF4A2D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Communication</w:t>
            </w:r>
          </w:p>
        </w:tc>
      </w:tr>
      <w:tr w:rsidR="00C3015A" w:rsidRPr="00F657E2" w14:paraId="66C5B488" w14:textId="77777777" w:rsidTr="009F3FB3">
        <w:tc>
          <w:tcPr>
            <w:tcW w:w="2425" w:type="dxa"/>
            <w:vAlign w:val="center"/>
          </w:tcPr>
          <w:p w14:paraId="6948D987" w14:textId="70F3B7DA" w:rsidR="00C3015A" w:rsidRPr="00F657E2" w:rsidRDefault="00C3015A" w:rsidP="009F3FB3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6030" w:type="dxa"/>
            <w:gridSpan w:val="4"/>
          </w:tcPr>
          <w:p w14:paraId="2ACDF293" w14:textId="682EECF0" w:rsidR="00C3015A" w:rsidRPr="00C3015A" w:rsidRDefault="00C3015A" w:rsidP="00A453AF">
            <w:pPr>
              <w:tabs>
                <w:tab w:val="left" w:pos="2120"/>
              </w:tabs>
              <w:rPr>
                <w:b/>
                <w:sz w:val="22"/>
                <w:szCs w:val="22"/>
              </w:rPr>
            </w:pPr>
            <w:r w:rsidRPr="00C3015A">
              <w:rPr>
                <w:b/>
                <w:i/>
                <w:sz w:val="22"/>
                <w:szCs w:val="22"/>
              </w:rPr>
              <w:t>Written</w:t>
            </w:r>
            <w:r w:rsidRPr="00C3015A">
              <w:rPr>
                <w:b/>
                <w:sz w:val="22"/>
                <w:szCs w:val="22"/>
              </w:rPr>
              <w:t xml:space="preserve"> </w:t>
            </w:r>
            <w:r w:rsidRPr="00C3015A">
              <w:rPr>
                <w:sz w:val="22"/>
                <w:szCs w:val="22"/>
              </w:rPr>
              <w:t>reflection that describes what the student has learned.  Were there any surprises?  What would you do differently or to continue the project?</w:t>
            </w:r>
          </w:p>
        </w:tc>
        <w:tc>
          <w:tcPr>
            <w:tcW w:w="630" w:type="dxa"/>
          </w:tcPr>
          <w:p w14:paraId="19C2000F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4288EC1B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19D6AB8A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58B304A3" w14:textId="09A4FE72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4E8BAC1B" w14:textId="77777777" w:rsidTr="009F3FB3">
        <w:trPr>
          <w:trHeight w:val="521"/>
        </w:trPr>
        <w:tc>
          <w:tcPr>
            <w:tcW w:w="2425" w:type="dxa"/>
            <w:vAlign w:val="center"/>
          </w:tcPr>
          <w:p w14:paraId="49ABC502" w14:textId="6B44A454" w:rsidR="00C3015A" w:rsidRPr="00F657E2" w:rsidRDefault="00C3015A" w:rsidP="009F3FB3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Abstract</w:t>
            </w:r>
          </w:p>
        </w:tc>
        <w:tc>
          <w:tcPr>
            <w:tcW w:w="6030" w:type="dxa"/>
            <w:gridSpan w:val="4"/>
          </w:tcPr>
          <w:p w14:paraId="5DB1C460" w14:textId="7D891670" w:rsidR="00C3015A" w:rsidRPr="00C3015A" w:rsidRDefault="00C3015A" w:rsidP="00A453AF">
            <w:pPr>
              <w:tabs>
                <w:tab w:val="left" w:pos="2120"/>
              </w:tabs>
              <w:rPr>
                <w:b/>
                <w:sz w:val="22"/>
                <w:szCs w:val="22"/>
              </w:rPr>
            </w:pPr>
            <w:r w:rsidRPr="00C3015A">
              <w:rPr>
                <w:b/>
                <w:i/>
                <w:sz w:val="22"/>
                <w:szCs w:val="22"/>
              </w:rPr>
              <w:t xml:space="preserve">Written </w:t>
            </w:r>
            <w:r w:rsidRPr="00C3015A">
              <w:rPr>
                <w:sz w:val="22"/>
                <w:szCs w:val="22"/>
              </w:rPr>
              <w:t>summary of the entire investigation.</w:t>
            </w:r>
          </w:p>
        </w:tc>
        <w:tc>
          <w:tcPr>
            <w:tcW w:w="630" w:type="dxa"/>
          </w:tcPr>
          <w:p w14:paraId="73097774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4D3896AD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0EF9364E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0E1B7607" w14:textId="49F910E2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0F46BC" w:rsidRPr="00F657E2" w14:paraId="74280E0B" w14:textId="77777777" w:rsidTr="000F46BC">
        <w:tc>
          <w:tcPr>
            <w:tcW w:w="2425" w:type="dxa"/>
            <w:vMerge w:val="restart"/>
            <w:vAlign w:val="center"/>
          </w:tcPr>
          <w:p w14:paraId="5F565F2C" w14:textId="0F2EC3AC" w:rsidR="000F46BC" w:rsidRPr="00F657E2" w:rsidRDefault="000F46BC" w:rsidP="000F46BC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6030" w:type="dxa"/>
            <w:gridSpan w:val="4"/>
          </w:tcPr>
          <w:p w14:paraId="0F8E133F" w14:textId="3D93C556" w:rsidR="000F46BC" w:rsidRPr="00C3015A" w:rsidRDefault="000F46BC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Explains what was done throughout the project.</w:t>
            </w:r>
          </w:p>
        </w:tc>
        <w:tc>
          <w:tcPr>
            <w:tcW w:w="630" w:type="dxa"/>
          </w:tcPr>
          <w:p w14:paraId="6FDEDD6B" w14:textId="77777777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53E151EC" w14:textId="77777777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0610B4E9" w14:textId="77777777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06227D28" w14:textId="7E67D18C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0F46BC" w:rsidRPr="00F657E2" w14:paraId="4DDF873F" w14:textId="77777777" w:rsidTr="00EB2857">
        <w:tc>
          <w:tcPr>
            <w:tcW w:w="2425" w:type="dxa"/>
            <w:vMerge/>
          </w:tcPr>
          <w:p w14:paraId="3FAFA3C6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  <w:gridSpan w:val="4"/>
          </w:tcPr>
          <w:p w14:paraId="502AAC6F" w14:textId="1CAD4098" w:rsidR="000F46BC" w:rsidRPr="00C3015A" w:rsidRDefault="000F46BC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Defends the connection between their results and conclusions.</w:t>
            </w:r>
          </w:p>
        </w:tc>
        <w:tc>
          <w:tcPr>
            <w:tcW w:w="630" w:type="dxa"/>
          </w:tcPr>
          <w:p w14:paraId="760B1755" w14:textId="77777777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228B20C6" w14:textId="77777777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4E752060" w14:textId="77777777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1CC50863" w14:textId="31E33F95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0F46BC" w:rsidRPr="00F657E2" w14:paraId="2493048B" w14:textId="77777777" w:rsidTr="00EB2857">
        <w:tc>
          <w:tcPr>
            <w:tcW w:w="2425" w:type="dxa"/>
            <w:vMerge/>
          </w:tcPr>
          <w:p w14:paraId="13544818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  <w:gridSpan w:val="4"/>
          </w:tcPr>
          <w:p w14:paraId="235E69C8" w14:textId="69063DF8" w:rsidR="000F46BC" w:rsidRPr="00C3015A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3015A">
              <w:rPr>
                <w:rFonts w:asciiTheme="majorHAnsi" w:hAnsiTheme="majorHAnsi"/>
                <w:b/>
                <w:sz w:val="22"/>
                <w:szCs w:val="22"/>
              </w:rPr>
              <w:t>Explains where the research can lead in the future (or not lead in the future), and why.</w:t>
            </w:r>
          </w:p>
        </w:tc>
        <w:tc>
          <w:tcPr>
            <w:tcW w:w="630" w:type="dxa"/>
          </w:tcPr>
          <w:p w14:paraId="4D796D6E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gridSpan w:val="2"/>
          </w:tcPr>
          <w:p w14:paraId="4667F265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1CCAF9F0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21D93355" w14:textId="3AC25D13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</w:tr>
      <w:tr w:rsidR="000F46BC" w:rsidRPr="00F657E2" w14:paraId="2839C7C9" w14:textId="77777777" w:rsidTr="00EB2857">
        <w:tc>
          <w:tcPr>
            <w:tcW w:w="2425" w:type="dxa"/>
            <w:vMerge/>
          </w:tcPr>
          <w:p w14:paraId="372218F8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  <w:gridSpan w:val="4"/>
          </w:tcPr>
          <w:p w14:paraId="3224BF15" w14:textId="2F84491B" w:rsidR="000F46BC" w:rsidRPr="00C3015A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3015A">
              <w:rPr>
                <w:rFonts w:asciiTheme="majorHAnsi" w:hAnsiTheme="majorHAnsi"/>
                <w:b/>
                <w:sz w:val="22"/>
                <w:szCs w:val="22"/>
              </w:rPr>
              <w:t>Relates their research to the real world.</w:t>
            </w:r>
          </w:p>
        </w:tc>
        <w:tc>
          <w:tcPr>
            <w:tcW w:w="630" w:type="dxa"/>
          </w:tcPr>
          <w:p w14:paraId="3AFB0F3E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gridSpan w:val="2"/>
          </w:tcPr>
          <w:p w14:paraId="4C84877A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134E37E1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4D49EDEF" w14:textId="61BA166C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</w:tr>
      <w:tr w:rsidR="000F46BC" w:rsidRPr="00F657E2" w14:paraId="3C0B513E" w14:textId="77777777" w:rsidTr="00EB2857">
        <w:tc>
          <w:tcPr>
            <w:tcW w:w="2425" w:type="dxa"/>
            <w:vMerge/>
          </w:tcPr>
          <w:p w14:paraId="4BB23B51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  <w:gridSpan w:val="4"/>
          </w:tcPr>
          <w:p w14:paraId="0F9A6F57" w14:textId="7D15234C" w:rsidR="000F46BC" w:rsidRPr="00C3015A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3015A">
              <w:rPr>
                <w:rFonts w:asciiTheme="majorHAnsi" w:hAnsiTheme="majorHAnsi"/>
                <w:b/>
                <w:sz w:val="22"/>
                <w:szCs w:val="22"/>
              </w:rPr>
              <w:t>Communicates problems and identifies potential sources of error.</w:t>
            </w:r>
          </w:p>
        </w:tc>
        <w:tc>
          <w:tcPr>
            <w:tcW w:w="630" w:type="dxa"/>
          </w:tcPr>
          <w:p w14:paraId="37EA28D3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gridSpan w:val="2"/>
          </w:tcPr>
          <w:p w14:paraId="2D2CF51B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30C3C71B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5C04B7C8" w14:textId="646CAB0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</w:tr>
      <w:tr w:rsidR="00915573" w:rsidRPr="00F657E2" w14:paraId="500708E6" w14:textId="77777777" w:rsidTr="00E12DE2">
        <w:tc>
          <w:tcPr>
            <w:tcW w:w="10795" w:type="dxa"/>
            <w:gridSpan w:val="10"/>
            <w:shd w:val="clear" w:color="auto" w:fill="D9D9D9" w:themeFill="background1" w:themeFillShade="D9"/>
            <w:vAlign w:val="center"/>
          </w:tcPr>
          <w:p w14:paraId="5486BCD5" w14:textId="002D7C57" w:rsidR="00915573" w:rsidRPr="00E12DE2" w:rsidRDefault="00E12DE2" w:rsidP="00E12DE2">
            <w:pPr>
              <w:tabs>
                <w:tab w:val="left" w:pos="2120"/>
              </w:tabs>
              <w:jc w:val="center"/>
              <w:rPr>
                <w:b/>
              </w:rPr>
            </w:pPr>
            <w:r w:rsidRPr="00E12DE2">
              <w:rPr>
                <w:b/>
              </w:rPr>
              <w:t>Thoroughness</w:t>
            </w:r>
          </w:p>
        </w:tc>
      </w:tr>
      <w:tr w:rsidR="00C3015A" w:rsidRPr="00F657E2" w14:paraId="2C45033C" w14:textId="77777777" w:rsidTr="009F3FB3">
        <w:tc>
          <w:tcPr>
            <w:tcW w:w="2425" w:type="dxa"/>
            <w:vAlign w:val="center"/>
          </w:tcPr>
          <w:p w14:paraId="38ED515F" w14:textId="6C07D90A" w:rsidR="00C3015A" w:rsidRPr="00E12DE2" w:rsidRDefault="00E12DE2" w:rsidP="009F3FB3">
            <w:pPr>
              <w:tabs>
                <w:tab w:val="left" w:pos="2120"/>
              </w:tabs>
              <w:jc w:val="center"/>
              <w:rPr>
                <w:b/>
              </w:rPr>
            </w:pPr>
            <w:r w:rsidRPr="00E12DE2">
              <w:rPr>
                <w:b/>
              </w:rPr>
              <w:t>Backboard</w:t>
            </w:r>
          </w:p>
        </w:tc>
        <w:tc>
          <w:tcPr>
            <w:tcW w:w="6030" w:type="dxa"/>
            <w:gridSpan w:val="4"/>
          </w:tcPr>
          <w:p w14:paraId="03577FFC" w14:textId="13E5A249" w:rsidR="00C3015A" w:rsidRPr="006C28A6" w:rsidRDefault="00E12DE2" w:rsidP="00A453AF">
            <w:pPr>
              <w:tabs>
                <w:tab w:val="left" w:pos="2120"/>
              </w:tabs>
            </w:pPr>
            <w:r w:rsidRPr="006C28A6">
              <w:t>All components are present and is visually interesting.</w:t>
            </w:r>
            <w:r w:rsidR="006C28A6" w:rsidRPr="006C28A6">
              <w:t xml:space="preserve"> </w:t>
            </w:r>
            <w:r w:rsidR="006C28A6" w:rsidRPr="006C28A6">
              <w:rPr>
                <w:i/>
              </w:rPr>
              <w:t>(question or problem, hypothesis, abstract, resources cited, title and authors, testing and planning, data and results, conclusion)</w:t>
            </w:r>
          </w:p>
        </w:tc>
        <w:tc>
          <w:tcPr>
            <w:tcW w:w="630" w:type="dxa"/>
          </w:tcPr>
          <w:p w14:paraId="0047E58C" w14:textId="77777777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gridSpan w:val="2"/>
          </w:tcPr>
          <w:p w14:paraId="613DD5E4" w14:textId="77777777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1C438837" w14:textId="77777777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71498375" w14:textId="2A079766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</w:tr>
      <w:tr w:rsidR="00C3015A" w:rsidRPr="00F657E2" w14:paraId="0A0B9647" w14:textId="77777777" w:rsidTr="009F3FB3">
        <w:tc>
          <w:tcPr>
            <w:tcW w:w="2425" w:type="dxa"/>
            <w:vAlign w:val="center"/>
          </w:tcPr>
          <w:p w14:paraId="6E99E5A4" w14:textId="041E40C3" w:rsidR="00C3015A" w:rsidRPr="00E12DE2" w:rsidRDefault="00E12DE2" w:rsidP="009F3FB3">
            <w:pPr>
              <w:tabs>
                <w:tab w:val="left" w:pos="2120"/>
              </w:tabs>
              <w:jc w:val="center"/>
              <w:rPr>
                <w:b/>
              </w:rPr>
            </w:pPr>
            <w:r w:rsidRPr="00E12DE2">
              <w:rPr>
                <w:b/>
              </w:rPr>
              <w:t>Research Planning Guide</w:t>
            </w:r>
          </w:p>
        </w:tc>
        <w:tc>
          <w:tcPr>
            <w:tcW w:w="6030" w:type="dxa"/>
            <w:gridSpan w:val="4"/>
          </w:tcPr>
          <w:p w14:paraId="210BC468" w14:textId="409FF256" w:rsidR="00C3015A" w:rsidRPr="006C28A6" w:rsidRDefault="00E12DE2" w:rsidP="00A453AF">
            <w:pPr>
              <w:tabs>
                <w:tab w:val="left" w:pos="2120"/>
              </w:tabs>
            </w:pPr>
            <w:r w:rsidRPr="006C28A6">
              <w:t>Completed in its entirety including a log of scientific notes and thinking taken throughout the project.</w:t>
            </w:r>
          </w:p>
        </w:tc>
        <w:tc>
          <w:tcPr>
            <w:tcW w:w="630" w:type="dxa"/>
          </w:tcPr>
          <w:p w14:paraId="0E801934" w14:textId="77777777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gridSpan w:val="2"/>
          </w:tcPr>
          <w:p w14:paraId="635390D1" w14:textId="77777777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17E79338" w14:textId="77777777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0A376432" w14:textId="4C23A50F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</w:tr>
      <w:tr w:rsidR="009F3FB3" w:rsidRPr="00F657E2" w14:paraId="50978CF4" w14:textId="77777777" w:rsidTr="009F3FB3">
        <w:trPr>
          <w:trHeight w:val="755"/>
        </w:trPr>
        <w:tc>
          <w:tcPr>
            <w:tcW w:w="8455" w:type="dxa"/>
            <w:gridSpan w:val="5"/>
            <w:vAlign w:val="center"/>
          </w:tcPr>
          <w:p w14:paraId="44F6625E" w14:textId="1D084D7E" w:rsidR="009F3FB3" w:rsidRPr="000F46BC" w:rsidRDefault="009F3FB3" w:rsidP="009F3FB3">
            <w:pPr>
              <w:tabs>
                <w:tab w:val="left" w:pos="2120"/>
              </w:tabs>
              <w:jc w:val="right"/>
              <w:rPr>
                <w:b/>
              </w:rPr>
            </w:pPr>
            <w:r w:rsidRPr="000F46BC">
              <w:rPr>
                <w:b/>
              </w:rPr>
              <w:t>TOTAL</w:t>
            </w:r>
            <w:r>
              <w:rPr>
                <w:b/>
              </w:rPr>
              <w:t xml:space="preserve"> (OUT OF 69)</w:t>
            </w:r>
          </w:p>
        </w:tc>
        <w:tc>
          <w:tcPr>
            <w:tcW w:w="630" w:type="dxa"/>
          </w:tcPr>
          <w:p w14:paraId="50C0BCF2" w14:textId="77777777" w:rsidR="009F3FB3" w:rsidRPr="00F657E2" w:rsidRDefault="009F3FB3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gridSpan w:val="2"/>
          </w:tcPr>
          <w:p w14:paraId="0D1D5FB7" w14:textId="77777777" w:rsidR="009F3FB3" w:rsidRPr="00F657E2" w:rsidRDefault="009F3FB3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3AEDB41E" w14:textId="77777777" w:rsidR="009F3FB3" w:rsidRPr="00F657E2" w:rsidRDefault="009F3FB3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1C7F0961" w14:textId="6705B78B" w:rsidR="009F3FB3" w:rsidRPr="00F657E2" w:rsidRDefault="009F3FB3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</w:tr>
      <w:tr w:rsidR="009F3FB3" w:rsidRPr="009F3FB3" w14:paraId="0C1189DE" w14:textId="77777777" w:rsidTr="009F3FB3">
        <w:trPr>
          <w:trHeight w:val="1259"/>
        </w:trPr>
        <w:tc>
          <w:tcPr>
            <w:tcW w:w="539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AA5D4" w14:textId="1108C236" w:rsidR="009F3FB3" w:rsidRPr="009F3FB3" w:rsidRDefault="009F3FB3" w:rsidP="009F3FB3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Recommended Place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71BF83" w14:textId="177938D5" w:rsidR="009F3FB3" w:rsidRPr="009F3FB3" w:rsidRDefault="009F3FB3" w:rsidP="009F3FB3">
            <w:pPr>
              <w:tabs>
                <w:tab w:val="left" w:pos="2120"/>
              </w:tabs>
              <w:jc w:val="center"/>
              <w:rPr>
                <w:b/>
                <w:sz w:val="36"/>
                <w:szCs w:val="36"/>
              </w:rPr>
            </w:pPr>
            <w:r w:rsidRPr="009F3FB3">
              <w:rPr>
                <w:b/>
                <w:sz w:val="36"/>
                <w:szCs w:val="36"/>
              </w:rPr>
              <w:t>1st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CCE2EC" w14:textId="20860FA8" w:rsidR="009F3FB3" w:rsidRPr="009F3FB3" w:rsidRDefault="009F3FB3" w:rsidP="009F3FB3">
            <w:pPr>
              <w:tabs>
                <w:tab w:val="left" w:pos="2120"/>
              </w:tabs>
              <w:jc w:val="center"/>
              <w:rPr>
                <w:b/>
                <w:sz w:val="36"/>
                <w:szCs w:val="36"/>
              </w:rPr>
            </w:pPr>
            <w:r w:rsidRPr="009F3FB3">
              <w:rPr>
                <w:b/>
                <w:sz w:val="36"/>
                <w:szCs w:val="36"/>
              </w:rPr>
              <w:t>2nd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2A6BE0" w14:textId="5213766C" w:rsidR="009F3FB3" w:rsidRPr="009F3FB3" w:rsidRDefault="009F3FB3" w:rsidP="009F3FB3">
            <w:pPr>
              <w:tabs>
                <w:tab w:val="left" w:pos="2120"/>
              </w:tabs>
              <w:jc w:val="center"/>
              <w:rPr>
                <w:b/>
                <w:sz w:val="36"/>
                <w:szCs w:val="36"/>
              </w:rPr>
            </w:pPr>
            <w:r w:rsidRPr="009F3FB3">
              <w:rPr>
                <w:b/>
                <w:sz w:val="36"/>
                <w:szCs w:val="36"/>
              </w:rPr>
              <w:t>3rd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94890" w14:textId="4FB2F7A2" w:rsidR="009F3FB3" w:rsidRPr="009F3FB3" w:rsidRDefault="009F3FB3" w:rsidP="009F3FB3">
            <w:pPr>
              <w:tabs>
                <w:tab w:val="left" w:pos="2120"/>
              </w:tabs>
              <w:jc w:val="center"/>
              <w:rPr>
                <w:b/>
                <w:sz w:val="36"/>
                <w:szCs w:val="36"/>
              </w:rPr>
            </w:pPr>
            <w:r w:rsidRPr="009F3FB3">
              <w:rPr>
                <w:b/>
                <w:sz w:val="36"/>
                <w:szCs w:val="36"/>
              </w:rPr>
              <w:t>4th</w:t>
            </w:r>
          </w:p>
        </w:tc>
      </w:tr>
    </w:tbl>
    <w:p w14:paraId="7C25C518" w14:textId="44370C63" w:rsidR="00A453AF" w:rsidRPr="00A453AF" w:rsidRDefault="00A453AF" w:rsidP="00A453AF">
      <w:pPr>
        <w:tabs>
          <w:tab w:val="left" w:pos="2120"/>
        </w:tabs>
        <w:rPr>
          <w:rFonts w:asciiTheme="majorHAnsi" w:hAnsiTheme="majorHAnsi"/>
          <w:b/>
          <w:sz w:val="36"/>
          <w:szCs w:val="36"/>
        </w:rPr>
      </w:pPr>
    </w:p>
    <w:sectPr w:rsidR="00A453AF" w:rsidRPr="00A453AF" w:rsidSect="00C3015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AF"/>
    <w:rsid w:val="00023730"/>
    <w:rsid w:val="000F46BC"/>
    <w:rsid w:val="001A2AFF"/>
    <w:rsid w:val="003E5DE4"/>
    <w:rsid w:val="006C28A6"/>
    <w:rsid w:val="008B7E33"/>
    <w:rsid w:val="00915573"/>
    <w:rsid w:val="0096161F"/>
    <w:rsid w:val="009F3FB3"/>
    <w:rsid w:val="00A453AF"/>
    <w:rsid w:val="00A763AD"/>
    <w:rsid w:val="00B9017F"/>
    <w:rsid w:val="00BB452B"/>
    <w:rsid w:val="00C3015A"/>
    <w:rsid w:val="00CF415E"/>
    <w:rsid w:val="00D6443B"/>
    <w:rsid w:val="00E12DE2"/>
    <w:rsid w:val="00EB2857"/>
    <w:rsid w:val="00EF4A2D"/>
    <w:rsid w:val="00EF52EC"/>
    <w:rsid w:val="00F10AED"/>
    <w:rsid w:val="00F657E2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D9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AF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AF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WCES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D. Mc Kenna</dc:creator>
  <cp:keywords/>
  <dc:description/>
  <cp:lastModifiedBy>Laurie Bazick</cp:lastModifiedBy>
  <cp:revision>2</cp:revision>
  <dcterms:created xsi:type="dcterms:W3CDTF">2016-01-06T15:19:00Z</dcterms:created>
  <dcterms:modified xsi:type="dcterms:W3CDTF">2016-01-06T15:19:00Z</dcterms:modified>
</cp:coreProperties>
</file>