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7"/>
        <w:gridCol w:w="1073"/>
        <w:gridCol w:w="1233"/>
        <w:gridCol w:w="9224"/>
        <w:gridCol w:w="1809"/>
      </w:tblGrid>
      <w:tr w:rsidR="00357C60" w14:paraId="50AD3E6D" w14:textId="77777777" w:rsidTr="00004702">
        <w:trPr>
          <w:trHeight w:val="586"/>
          <w:tblHeader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2E1B" w14:textId="77777777" w:rsidR="00357C60" w:rsidRDefault="001B24AF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Due Date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865E" w14:textId="77777777" w:rsidR="00357C60" w:rsidRDefault="001B24AF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/>
                <w:bCs/>
              </w:rPr>
              <w:t>Points Earned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A5B4" w14:textId="77777777" w:rsidR="00357C60" w:rsidRDefault="001B24AF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/>
                <w:bCs/>
              </w:rPr>
              <w:t>Points Possible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D742" w14:textId="77777777" w:rsidR="00357C60" w:rsidRDefault="001B24AF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/>
                <w:bCs/>
              </w:rPr>
              <w:t>Expectation Component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FC42" w14:textId="1E824391" w:rsidR="00357C60" w:rsidRDefault="001D0D64" w:rsidP="001D0D6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 xml:space="preserve">Pages to </w:t>
            </w:r>
            <w:r w:rsidRPr="00FB1683">
              <w:rPr>
                <w:b/>
                <w:sz w:val="20"/>
                <w:szCs w:val="20"/>
              </w:rPr>
              <w:t>Reference</w:t>
            </w:r>
            <w:r>
              <w:rPr>
                <w:sz w:val="20"/>
                <w:szCs w:val="20"/>
              </w:rPr>
              <w:t xml:space="preserve"> in STEM Fair Booklet</w:t>
            </w:r>
          </w:p>
        </w:tc>
      </w:tr>
      <w:tr w:rsidR="00921E64" w14:paraId="71BA2E95" w14:textId="77777777" w:rsidTr="00004702">
        <w:tblPrEx>
          <w:shd w:val="clear" w:color="auto" w:fill="auto"/>
        </w:tblPrEx>
        <w:trPr>
          <w:trHeight w:val="497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22E9F" w14:textId="46C8C970" w:rsidR="00921E64" w:rsidRPr="001763AE" w:rsidRDefault="00A722B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hAnsi="Helvetica"/>
                <w:sz w:val="20"/>
                <w:szCs w:val="20"/>
              </w:rPr>
            </w:pPr>
            <w:r>
              <w:rPr>
                <w:rFonts w:hAnsi="Helvetica"/>
                <w:sz w:val="20"/>
                <w:szCs w:val="20"/>
              </w:rPr>
              <w:t>1</w:t>
            </w:r>
            <w:r w:rsidR="00D61BD6">
              <w:rPr>
                <w:rFonts w:hAnsi="Helvetica"/>
                <w:sz w:val="20"/>
                <w:szCs w:val="20"/>
              </w:rPr>
              <w:t>2/5</w:t>
            </w:r>
            <w:r w:rsidR="00921E64" w:rsidRPr="001763AE">
              <w:rPr>
                <w:rFonts w:hAnsi="Helvetica"/>
                <w:sz w:val="20"/>
                <w:szCs w:val="20"/>
              </w:rPr>
              <w:t>/1</w:t>
            </w:r>
            <w:r w:rsidR="00691ACA">
              <w:rPr>
                <w:rFonts w:hAnsi="Helvetica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8970" w14:textId="77777777" w:rsidR="00921E64" w:rsidRDefault="00921E64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C7B4E" w14:textId="42E4FABB" w:rsidR="00921E64" w:rsidRDefault="00921E6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5592" w14:textId="3DDB11F7" w:rsidR="00921E64" w:rsidRPr="00786BBE" w:rsidRDefault="00921E64" w:rsidP="00786BBE">
            <w:pPr>
              <w:pStyle w:val="FreeForm"/>
              <w:rPr>
                <w:bCs/>
                <w:sz w:val="20"/>
                <w:szCs w:val="20"/>
              </w:rPr>
            </w:pPr>
            <w:r w:rsidRPr="00921E64">
              <w:rPr>
                <w:bCs/>
                <w:sz w:val="20"/>
                <w:szCs w:val="20"/>
              </w:rPr>
              <w:t xml:space="preserve">I completed the </w:t>
            </w:r>
            <w:r w:rsidR="00786BBE">
              <w:rPr>
                <w:b/>
                <w:bCs/>
                <w:sz w:val="20"/>
                <w:szCs w:val="20"/>
                <w:u w:val="single"/>
              </w:rPr>
              <w:t>STEM Fair Topic Page</w:t>
            </w:r>
            <w:r w:rsidR="00786BBE">
              <w:rPr>
                <w:bCs/>
                <w:sz w:val="20"/>
                <w:szCs w:val="20"/>
              </w:rPr>
              <w:t xml:space="preserve"> and it was signed by a parent/guardian.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6B427" w14:textId="4AF22A26" w:rsidR="00921E64" w:rsidRPr="00921E64" w:rsidRDefault="00786BBE" w:rsidP="004410D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Separate page</w:t>
            </w:r>
          </w:p>
        </w:tc>
      </w:tr>
      <w:tr w:rsidR="00357C60" w14:paraId="3BE24A1F" w14:textId="77777777" w:rsidTr="00004702">
        <w:tblPrEx>
          <w:shd w:val="clear" w:color="auto" w:fill="auto"/>
        </w:tblPrEx>
        <w:trPr>
          <w:trHeight w:val="545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4EF1F" w14:textId="5337FEF9" w:rsidR="00357C60" w:rsidRDefault="007B3A1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>1</w:t>
            </w:r>
            <w:r w:rsidR="00786BBE">
              <w:rPr>
                <w:sz w:val="20"/>
                <w:szCs w:val="20"/>
              </w:rPr>
              <w:t>2</w:t>
            </w:r>
            <w:r w:rsidRPr="001763AE">
              <w:rPr>
                <w:sz w:val="20"/>
                <w:szCs w:val="20"/>
              </w:rPr>
              <w:t>/</w:t>
            </w:r>
            <w:r w:rsidR="00D61BD6">
              <w:rPr>
                <w:sz w:val="20"/>
                <w:szCs w:val="20"/>
              </w:rPr>
              <w:t>5</w:t>
            </w:r>
            <w:r w:rsidR="001B24AF" w:rsidRPr="001763AE">
              <w:rPr>
                <w:sz w:val="20"/>
                <w:szCs w:val="20"/>
              </w:rPr>
              <w:t>/1</w:t>
            </w:r>
            <w:r w:rsidR="00713BAA">
              <w:rPr>
                <w:sz w:val="20"/>
                <w:szCs w:val="20"/>
              </w:rPr>
              <w:t>7</w:t>
            </w:r>
          </w:p>
          <w:p w14:paraId="67D4A3F2" w14:textId="37BCF66C" w:rsidR="00AA53DC" w:rsidRPr="00AA53DC" w:rsidRDefault="00AA53DC" w:rsidP="00AA53DC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650C" w14:textId="77777777" w:rsidR="00357C60" w:rsidRDefault="00357C60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B75B1" w14:textId="2574FA8B" w:rsidR="00357C60" w:rsidRDefault="00921E6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FC91" w14:textId="47AC7396" w:rsidR="00357C60" w:rsidRPr="00921E64" w:rsidRDefault="001B24AF" w:rsidP="00921E64">
            <w:pPr>
              <w:pStyle w:val="FreeForm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1E64">
              <w:rPr>
                <w:b/>
                <w:bCs/>
                <w:sz w:val="20"/>
                <w:szCs w:val="20"/>
              </w:rPr>
              <w:t xml:space="preserve">My </w:t>
            </w:r>
            <w:r w:rsidRPr="00921E64">
              <w:rPr>
                <w:b/>
                <w:bCs/>
                <w:sz w:val="20"/>
                <w:szCs w:val="20"/>
                <w:u w:val="single"/>
              </w:rPr>
              <w:t xml:space="preserve">Project Log </w:t>
            </w:r>
            <w:r w:rsidRPr="00921E64">
              <w:rPr>
                <w:sz w:val="20"/>
                <w:szCs w:val="20"/>
              </w:rPr>
              <w:t xml:space="preserve">has been </w:t>
            </w:r>
            <w:r w:rsidRPr="00921E64">
              <w:rPr>
                <w:b/>
                <w:sz w:val="20"/>
                <w:szCs w:val="20"/>
              </w:rPr>
              <w:t>started</w:t>
            </w:r>
            <w:r w:rsidRPr="00921E64">
              <w:rPr>
                <w:sz w:val="20"/>
                <w:szCs w:val="20"/>
              </w:rPr>
              <w:t xml:space="preserve">. </w:t>
            </w:r>
            <w:r w:rsidR="00950478" w:rsidRPr="00921E64">
              <w:rPr>
                <w:sz w:val="20"/>
                <w:szCs w:val="20"/>
              </w:rPr>
              <w:t xml:space="preserve">My </w:t>
            </w:r>
            <w:r w:rsidR="00786BBE">
              <w:rPr>
                <w:b/>
                <w:sz w:val="20"/>
                <w:szCs w:val="20"/>
              </w:rPr>
              <w:t>question or problem</w:t>
            </w:r>
            <w:r w:rsidR="00950478" w:rsidRPr="00921E64">
              <w:rPr>
                <w:sz w:val="20"/>
                <w:szCs w:val="20"/>
              </w:rPr>
              <w:t xml:space="preserve"> is listed in my notebook</w:t>
            </w:r>
            <w:r w:rsidR="00921E64" w:rsidRPr="00921E64">
              <w:rPr>
                <w:sz w:val="20"/>
                <w:szCs w:val="20"/>
              </w:rPr>
              <w:t xml:space="preserve">. The project log will assist in communicating investigative research, steps, changes in thinking, conclusions, data collected, etc. </w:t>
            </w:r>
            <w:r w:rsidR="00921E64" w:rsidRPr="00617397">
              <w:rPr>
                <w:b/>
                <w:sz w:val="20"/>
                <w:szCs w:val="20"/>
              </w:rPr>
              <w:t>Project logs should include dates and notes of everything that is done and read in connection to the investigation</w:t>
            </w:r>
            <w:r w:rsidR="00921E64" w:rsidRPr="00921E64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C046B" w14:textId="53846917" w:rsidR="006F09EF" w:rsidRPr="00690FD8" w:rsidRDefault="001D0D64" w:rsidP="00786BB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pgs. 2-5</w:t>
            </w:r>
          </w:p>
        </w:tc>
      </w:tr>
      <w:tr w:rsidR="00357C60" w14:paraId="3D9D9659" w14:textId="77777777" w:rsidTr="00004702">
        <w:tblPrEx>
          <w:shd w:val="clear" w:color="auto" w:fill="auto"/>
        </w:tblPrEx>
        <w:trPr>
          <w:trHeight w:val="30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EE8BF" w14:textId="1213FAD3" w:rsidR="00357C60" w:rsidRDefault="00690FD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1BD6">
              <w:rPr>
                <w:sz w:val="20"/>
                <w:szCs w:val="20"/>
              </w:rPr>
              <w:t>2/19</w:t>
            </w:r>
            <w:r w:rsidR="001B24AF" w:rsidRPr="001763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  <w:p w14:paraId="73426B83" w14:textId="57F0179E" w:rsidR="00AA53DC" w:rsidRPr="00AA53DC" w:rsidRDefault="00AA53DC" w:rsidP="00AA53DC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8224" w14:textId="77777777" w:rsidR="00357C60" w:rsidRDefault="00357C60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47B2B" w14:textId="08591C39" w:rsidR="00357C60" w:rsidRDefault="001C43A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DD29" w14:textId="4179A3BA" w:rsidR="00357C60" w:rsidRPr="00921E64" w:rsidRDefault="001B24AF" w:rsidP="00921E64">
            <w:pPr>
              <w:pStyle w:val="FreeForm"/>
              <w:rPr>
                <w:sz w:val="20"/>
                <w:szCs w:val="20"/>
              </w:rPr>
            </w:pPr>
            <w:r w:rsidRPr="00921E64">
              <w:rPr>
                <w:sz w:val="20"/>
                <w:szCs w:val="20"/>
              </w:rPr>
              <w:t>My</w:t>
            </w:r>
            <w:r w:rsidRPr="00921E6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4410D0" w:rsidRPr="00921E64">
              <w:rPr>
                <w:b/>
                <w:bCs/>
                <w:sz w:val="20"/>
                <w:szCs w:val="20"/>
                <w:u w:val="single"/>
              </w:rPr>
              <w:t xml:space="preserve">Background </w:t>
            </w:r>
            <w:r w:rsidRPr="00921E64">
              <w:rPr>
                <w:b/>
                <w:bCs/>
                <w:sz w:val="20"/>
                <w:szCs w:val="20"/>
                <w:u w:val="single"/>
              </w:rPr>
              <w:t xml:space="preserve">Research </w:t>
            </w:r>
            <w:r w:rsidR="006F09EF" w:rsidRPr="00921E64">
              <w:rPr>
                <w:bCs/>
                <w:sz w:val="20"/>
                <w:szCs w:val="20"/>
              </w:rPr>
              <w:t xml:space="preserve">was </w:t>
            </w:r>
            <w:r w:rsidR="00921E64" w:rsidRPr="00921E64">
              <w:rPr>
                <w:bCs/>
                <w:sz w:val="20"/>
                <w:szCs w:val="20"/>
              </w:rPr>
              <w:t>completed</w:t>
            </w:r>
            <w:r w:rsidR="006F09EF" w:rsidRPr="00921E64">
              <w:rPr>
                <w:bCs/>
                <w:sz w:val="20"/>
                <w:szCs w:val="20"/>
              </w:rPr>
              <w:t xml:space="preserve">. </w:t>
            </w:r>
            <w:r w:rsidR="006F09EF" w:rsidRPr="00921E64">
              <w:rPr>
                <w:sz w:val="20"/>
                <w:szCs w:val="20"/>
              </w:rPr>
              <w:t xml:space="preserve">My research </w:t>
            </w:r>
            <w:r w:rsidR="00690FD8">
              <w:rPr>
                <w:sz w:val="20"/>
                <w:szCs w:val="20"/>
              </w:rPr>
              <w:t xml:space="preserve">sources and </w:t>
            </w:r>
            <w:r w:rsidR="006F09EF" w:rsidRPr="00921E64">
              <w:rPr>
                <w:sz w:val="20"/>
                <w:szCs w:val="20"/>
              </w:rPr>
              <w:t>notes are in my log.</w:t>
            </w:r>
            <w:r w:rsidR="004A07AB" w:rsidRPr="00921E64">
              <w:rPr>
                <w:sz w:val="20"/>
                <w:szCs w:val="20"/>
              </w:rPr>
              <w:t xml:space="preserve">  I used a </w:t>
            </w:r>
            <w:r w:rsidR="004A07AB" w:rsidRPr="00921E64">
              <w:rPr>
                <w:b/>
                <w:sz w:val="20"/>
                <w:szCs w:val="20"/>
              </w:rPr>
              <w:t>variety of resources</w:t>
            </w:r>
            <w:r w:rsidR="004A07AB" w:rsidRPr="00921E64">
              <w:rPr>
                <w:sz w:val="20"/>
                <w:szCs w:val="20"/>
              </w:rPr>
              <w:t xml:space="preserve"> including computer, books, encyclopedias, magazines, as well as </w:t>
            </w:r>
            <w:r w:rsidR="004A07AB" w:rsidRPr="00921E64">
              <w:rPr>
                <w:b/>
                <w:sz w:val="20"/>
                <w:szCs w:val="20"/>
              </w:rPr>
              <w:t>information from professionals</w:t>
            </w:r>
            <w:r w:rsidR="004A07AB" w:rsidRPr="00921E64">
              <w:rPr>
                <w:sz w:val="20"/>
                <w:szCs w:val="20"/>
              </w:rPr>
              <w:t xml:space="preserve"> such as doctors, engineers, master-gardeners (local extension office).</w:t>
            </w:r>
            <w:r w:rsidR="00921E64" w:rsidRPr="00921E64">
              <w:rPr>
                <w:sz w:val="20"/>
                <w:szCs w:val="20"/>
              </w:rPr>
              <w:t xml:space="preserve"> Research must </w:t>
            </w:r>
            <w:r w:rsidR="00921E64">
              <w:rPr>
                <w:sz w:val="20"/>
                <w:szCs w:val="20"/>
              </w:rPr>
              <w:t xml:space="preserve">include </w:t>
            </w:r>
            <w:r w:rsidR="00921E64">
              <w:rPr>
                <w:b/>
                <w:sz w:val="20"/>
                <w:szCs w:val="20"/>
                <w:u w:val="single"/>
              </w:rPr>
              <w:t xml:space="preserve">3 </w:t>
            </w:r>
            <w:r w:rsidR="00921E64" w:rsidRPr="00921E64">
              <w:rPr>
                <w:b/>
                <w:sz w:val="20"/>
                <w:szCs w:val="20"/>
                <w:u w:val="single"/>
              </w:rPr>
              <w:t>sources</w:t>
            </w:r>
            <w:r w:rsidR="00921E64">
              <w:rPr>
                <w:sz w:val="20"/>
                <w:szCs w:val="20"/>
              </w:rPr>
              <w:t xml:space="preserve"> </w:t>
            </w:r>
            <w:r w:rsidR="00E36739">
              <w:rPr>
                <w:sz w:val="20"/>
                <w:szCs w:val="20"/>
              </w:rPr>
              <w:t>that came</w:t>
            </w:r>
            <w:r w:rsidR="00921E64" w:rsidRPr="00921E64">
              <w:rPr>
                <w:sz w:val="20"/>
                <w:szCs w:val="20"/>
              </w:rPr>
              <w:t xml:space="preserve"> from </w:t>
            </w:r>
            <w:r w:rsidR="00921E64" w:rsidRPr="00921E64">
              <w:rPr>
                <w:b/>
                <w:sz w:val="20"/>
                <w:szCs w:val="20"/>
                <w:u w:val="single"/>
              </w:rPr>
              <w:t>at least 2 different</w:t>
            </w:r>
            <w:r w:rsidR="00921E64" w:rsidRPr="00921E64">
              <w:rPr>
                <w:sz w:val="20"/>
                <w:szCs w:val="20"/>
              </w:rPr>
              <w:t xml:space="preserve"> medias.</w:t>
            </w:r>
            <w:r w:rsidR="00921E64">
              <w:rPr>
                <w:sz w:val="20"/>
                <w:szCs w:val="20"/>
              </w:rPr>
              <w:t xml:space="preserve"> If I conducted an interview, the interview questions and answers are recorded in my log.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2651C" w14:textId="076FD515" w:rsidR="00357C60" w:rsidRPr="00921E64" w:rsidRDefault="00690FD8" w:rsidP="001D0D6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6 </w:t>
            </w:r>
          </w:p>
        </w:tc>
      </w:tr>
      <w:tr w:rsidR="00E36739" w14:paraId="2D6F6907" w14:textId="77777777" w:rsidTr="00004702">
        <w:tblPrEx>
          <w:shd w:val="clear" w:color="auto" w:fill="auto"/>
        </w:tblPrEx>
        <w:trPr>
          <w:trHeight w:val="525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8AA26" w14:textId="07E8FD06" w:rsidR="00E36739" w:rsidRDefault="001C43A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>1</w:t>
            </w:r>
            <w:r w:rsidR="0037246C">
              <w:rPr>
                <w:sz w:val="20"/>
                <w:szCs w:val="20"/>
              </w:rPr>
              <w:t>2</w:t>
            </w:r>
            <w:r w:rsidRPr="001763AE">
              <w:rPr>
                <w:sz w:val="20"/>
                <w:szCs w:val="20"/>
              </w:rPr>
              <w:t>/</w:t>
            </w:r>
            <w:r w:rsidR="00D61BD6">
              <w:rPr>
                <w:sz w:val="20"/>
                <w:szCs w:val="20"/>
              </w:rPr>
              <w:t>19</w:t>
            </w:r>
            <w:r w:rsidR="00027006" w:rsidRPr="001763AE">
              <w:rPr>
                <w:sz w:val="20"/>
                <w:szCs w:val="20"/>
              </w:rPr>
              <w:t>/1</w:t>
            </w:r>
            <w:r w:rsidR="00004702">
              <w:rPr>
                <w:sz w:val="20"/>
                <w:szCs w:val="20"/>
              </w:rPr>
              <w:t>7</w:t>
            </w:r>
          </w:p>
          <w:p w14:paraId="28E3D219" w14:textId="1F8128E4" w:rsidR="00AA53DC" w:rsidRPr="00AA53DC" w:rsidRDefault="00AA53DC" w:rsidP="00AA53DC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E372" w14:textId="77777777" w:rsidR="00E36739" w:rsidRDefault="00E36739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56880" w14:textId="6DD5F097" w:rsidR="00E36739" w:rsidRDefault="0002700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D967" w14:textId="7971B523" w:rsidR="00E36739" w:rsidRPr="001C43A3" w:rsidRDefault="001C43A3" w:rsidP="001D0D64">
            <w:pPr>
              <w:pStyle w:val="FreeForm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stated my </w:t>
            </w:r>
            <w:r>
              <w:rPr>
                <w:b/>
                <w:bCs/>
                <w:sz w:val="20"/>
                <w:szCs w:val="20"/>
                <w:u w:val="single"/>
              </w:rPr>
              <w:t>indep</w:t>
            </w:r>
            <w:r w:rsidR="00027006">
              <w:rPr>
                <w:b/>
                <w:bCs/>
                <w:sz w:val="20"/>
                <w:szCs w:val="20"/>
                <w:u w:val="single"/>
              </w:rPr>
              <w:t xml:space="preserve">endent and </w:t>
            </w:r>
            <w:r>
              <w:rPr>
                <w:b/>
                <w:bCs/>
                <w:sz w:val="20"/>
                <w:szCs w:val="20"/>
                <w:u w:val="single"/>
              </w:rPr>
              <w:t>dependent</w:t>
            </w:r>
            <w:r w:rsidRPr="00027006">
              <w:rPr>
                <w:b/>
                <w:bCs/>
                <w:sz w:val="20"/>
                <w:szCs w:val="20"/>
                <w:u w:val="single"/>
              </w:rPr>
              <w:t xml:space="preserve"> variables</w:t>
            </w:r>
            <w:r w:rsidR="00027006">
              <w:rPr>
                <w:bCs/>
                <w:sz w:val="20"/>
                <w:szCs w:val="20"/>
              </w:rPr>
              <w:t xml:space="preserve"> as well as my </w:t>
            </w:r>
            <w:r w:rsidR="00027006">
              <w:rPr>
                <w:b/>
                <w:bCs/>
                <w:sz w:val="20"/>
                <w:szCs w:val="20"/>
                <w:u w:val="single"/>
              </w:rPr>
              <w:t>con</w:t>
            </w:r>
            <w:r w:rsidR="00690FD8">
              <w:rPr>
                <w:b/>
                <w:bCs/>
                <w:sz w:val="20"/>
                <w:szCs w:val="20"/>
                <w:u w:val="single"/>
              </w:rPr>
              <w:t>trol</w:t>
            </w:r>
            <w:r w:rsidR="00027006">
              <w:rPr>
                <w:bCs/>
                <w:sz w:val="20"/>
                <w:szCs w:val="20"/>
              </w:rPr>
              <w:t xml:space="preserve">. </w:t>
            </w:r>
            <w:r w:rsidRPr="00027006">
              <w:rPr>
                <w:bCs/>
                <w:sz w:val="20"/>
                <w:szCs w:val="20"/>
              </w:rPr>
              <w:t>My</w:t>
            </w:r>
            <w:r w:rsidRPr="001C43A3">
              <w:rPr>
                <w:b/>
                <w:bCs/>
                <w:sz w:val="20"/>
                <w:szCs w:val="20"/>
                <w:u w:val="single"/>
              </w:rPr>
              <w:t xml:space="preserve"> Hypothesis</w:t>
            </w:r>
            <w:r w:rsidR="00027006">
              <w:rPr>
                <w:sz w:val="20"/>
                <w:szCs w:val="20"/>
              </w:rPr>
              <w:t xml:space="preserve"> </w:t>
            </w:r>
            <w:r w:rsidR="001D0D64">
              <w:rPr>
                <w:sz w:val="20"/>
                <w:szCs w:val="20"/>
              </w:rPr>
              <w:t>is completed</w:t>
            </w:r>
            <w:r w:rsidRPr="001C43A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F3BA1" w14:textId="19774DBF" w:rsidR="00E36739" w:rsidRPr="001C43A3" w:rsidRDefault="00690FD8" w:rsidP="001D0D6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6-8 </w:t>
            </w:r>
          </w:p>
        </w:tc>
      </w:tr>
      <w:tr w:rsidR="00357C60" w14:paraId="5A889DFD" w14:textId="77777777" w:rsidTr="00004702">
        <w:tblPrEx>
          <w:shd w:val="clear" w:color="auto" w:fill="auto"/>
        </w:tblPrEx>
        <w:trPr>
          <w:trHeight w:val="525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BA398" w14:textId="6F07E87D" w:rsidR="00357C60" w:rsidRDefault="00FE2AB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  <w:r w:rsidR="001454D9" w:rsidRPr="001763AE">
              <w:rPr>
                <w:sz w:val="20"/>
                <w:szCs w:val="20"/>
              </w:rPr>
              <w:t>/1</w:t>
            </w:r>
            <w:r w:rsidR="00B4101D">
              <w:rPr>
                <w:sz w:val="20"/>
                <w:szCs w:val="20"/>
              </w:rPr>
              <w:t>8</w:t>
            </w:r>
          </w:p>
          <w:p w14:paraId="619DB07E" w14:textId="103F7D44" w:rsidR="00AA53DC" w:rsidRPr="00AA53DC" w:rsidRDefault="00AA53DC" w:rsidP="00AA53DC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BBA5" w14:textId="77777777" w:rsidR="00357C60" w:rsidRDefault="00357C60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39C09" w14:textId="733ABA96" w:rsidR="00357C60" w:rsidRPr="00027006" w:rsidRDefault="0002700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6275" w14:textId="44AF3160" w:rsidR="00357C60" w:rsidRPr="00027006" w:rsidRDefault="00027006" w:rsidP="000106A7">
            <w:pPr>
              <w:pStyle w:val="FreeForm"/>
              <w:rPr>
                <w:sz w:val="20"/>
                <w:szCs w:val="20"/>
              </w:rPr>
            </w:pPr>
            <w:r w:rsidRPr="00027006">
              <w:rPr>
                <w:b/>
                <w:bCs/>
                <w:sz w:val="20"/>
                <w:szCs w:val="20"/>
                <w:u w:val="single"/>
              </w:rPr>
              <w:t>Setting up the Procedure (Materials)</w:t>
            </w:r>
            <w:r w:rsidRPr="00027006">
              <w:rPr>
                <w:sz w:val="20"/>
                <w:szCs w:val="20"/>
              </w:rPr>
              <w:t xml:space="preserve">: Materials are listed accurately and completely </w:t>
            </w:r>
            <w:r w:rsidRPr="00027006">
              <w:rPr>
                <w:b/>
                <w:sz w:val="20"/>
                <w:szCs w:val="20"/>
              </w:rPr>
              <w:t>using metric measurements</w:t>
            </w:r>
            <w:r w:rsidRPr="00027006">
              <w:rPr>
                <w:sz w:val="20"/>
                <w:szCs w:val="20"/>
              </w:rPr>
              <w:t xml:space="preserve"> for amounts </w:t>
            </w:r>
            <w:r>
              <w:rPr>
                <w:sz w:val="20"/>
                <w:szCs w:val="20"/>
              </w:rPr>
              <w:t>and numbers of each item needed total for all 5 trials.</w:t>
            </w:r>
          </w:p>
          <w:p w14:paraId="72D5B8BE" w14:textId="65C6B8E7" w:rsidR="00027006" w:rsidRDefault="00027006" w:rsidP="000106A7">
            <w:pPr>
              <w:pStyle w:val="FreeForm"/>
            </w:pPr>
            <w:r w:rsidRPr="00027006">
              <w:rPr>
                <w:b/>
                <w:bCs/>
                <w:sz w:val="20"/>
                <w:szCs w:val="20"/>
                <w:u w:val="single"/>
              </w:rPr>
              <w:t>Setting up the Procedure (Directions) OR Developing the Prototype</w:t>
            </w:r>
            <w:r w:rsidRPr="00027006">
              <w:rPr>
                <w:sz w:val="20"/>
                <w:szCs w:val="20"/>
              </w:rPr>
              <w:t xml:space="preserve"> is listed in steps (1-2-3) </w:t>
            </w:r>
            <w:r w:rsidRPr="00027006">
              <w:rPr>
                <w:b/>
                <w:sz w:val="20"/>
                <w:szCs w:val="20"/>
              </w:rPr>
              <w:t>clearly</w:t>
            </w:r>
            <w:r w:rsidRPr="00027006">
              <w:rPr>
                <w:sz w:val="20"/>
                <w:szCs w:val="20"/>
              </w:rPr>
              <w:t xml:space="preserve"> and </w:t>
            </w:r>
            <w:r w:rsidRPr="00027006">
              <w:rPr>
                <w:b/>
                <w:sz w:val="20"/>
                <w:szCs w:val="20"/>
              </w:rPr>
              <w:t xml:space="preserve">completely </w:t>
            </w:r>
            <w:r w:rsidRPr="00027006">
              <w:rPr>
                <w:rFonts w:ascii="Calibri"/>
                <w:sz w:val="20"/>
                <w:szCs w:val="20"/>
              </w:rPr>
              <w:t>to show how my experiment/design process was carried out.</w:t>
            </w:r>
            <w:r w:rsidR="00C85A06">
              <w:rPr>
                <w:sz w:val="20"/>
                <w:szCs w:val="20"/>
              </w:rPr>
              <w:t xml:space="preserve">  I remembered I have to</w:t>
            </w:r>
            <w:r w:rsidRPr="00027006">
              <w:rPr>
                <w:sz w:val="20"/>
                <w:szCs w:val="20"/>
              </w:rPr>
              <w:t xml:space="preserve"> run </w:t>
            </w:r>
            <w:r w:rsidRPr="00027006">
              <w:rPr>
                <w:b/>
                <w:bCs/>
                <w:sz w:val="20"/>
                <w:szCs w:val="20"/>
              </w:rPr>
              <w:t>5 trials</w:t>
            </w:r>
            <w:r w:rsidRPr="00027006">
              <w:rPr>
                <w:sz w:val="20"/>
                <w:szCs w:val="20"/>
              </w:rPr>
              <w:t>.</w:t>
            </w:r>
            <w:r w:rsidRPr="00027006">
              <w:rPr>
                <w:rFonts w:ascii="Calibri"/>
                <w:sz w:val="20"/>
                <w:szCs w:val="20"/>
              </w:rPr>
              <w:t xml:space="preserve"> I Included specific steps that I used to colle</w:t>
            </w:r>
            <w:r w:rsidR="00C85A06">
              <w:rPr>
                <w:rFonts w:ascii="Calibri"/>
                <w:sz w:val="20"/>
                <w:szCs w:val="20"/>
              </w:rPr>
              <w:t>ct data on how my hypothesis is being</w:t>
            </w:r>
            <w:r w:rsidRPr="00027006">
              <w:rPr>
                <w:rFonts w:ascii="Calibri"/>
                <w:sz w:val="20"/>
                <w:szCs w:val="20"/>
              </w:rPr>
              <w:t xml:space="preserve"> tested.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D4910" w14:textId="5075369D" w:rsidR="00357C60" w:rsidRPr="00027006" w:rsidRDefault="001D0D64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</w:t>
            </w:r>
            <w:r w:rsidR="00027006" w:rsidRPr="00027006">
              <w:rPr>
                <w:sz w:val="20"/>
                <w:szCs w:val="20"/>
              </w:rPr>
              <w:t>9</w:t>
            </w:r>
          </w:p>
        </w:tc>
      </w:tr>
      <w:tr w:rsidR="00357C60" w14:paraId="241B23E2" w14:textId="77777777" w:rsidTr="00004702">
        <w:tblPrEx>
          <w:shd w:val="clear" w:color="auto" w:fill="auto"/>
        </w:tblPrEx>
        <w:trPr>
          <w:trHeight w:val="525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81B08" w14:textId="4321BB71" w:rsidR="00357C60" w:rsidRDefault="0000470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4101D">
              <w:rPr>
                <w:sz w:val="20"/>
                <w:szCs w:val="20"/>
              </w:rPr>
              <w:t>6</w:t>
            </w:r>
            <w:r w:rsidR="001B24AF" w:rsidRPr="001763AE">
              <w:rPr>
                <w:sz w:val="20"/>
                <w:szCs w:val="20"/>
              </w:rPr>
              <w:t>/1</w:t>
            </w:r>
            <w:r w:rsidR="00B4101D">
              <w:rPr>
                <w:sz w:val="20"/>
                <w:szCs w:val="20"/>
              </w:rPr>
              <w:t>8</w:t>
            </w:r>
          </w:p>
          <w:p w14:paraId="42BF4BC9" w14:textId="4275F16E" w:rsidR="00AA53DC" w:rsidRPr="00AA53DC" w:rsidRDefault="00AA53DC" w:rsidP="00AA53DC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29C6" w14:textId="02FA6C4B" w:rsidR="00357C60" w:rsidRDefault="00357C60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E5CE8" w14:textId="2FF2C33F" w:rsidR="00357C60" w:rsidRDefault="009422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1129" w14:textId="6B33B35F" w:rsidR="00357C60" w:rsidRPr="001763AE" w:rsidRDefault="001454D9" w:rsidP="000106A7">
            <w:pPr>
              <w:pStyle w:val="FreeForm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>My</w:t>
            </w:r>
            <w:r w:rsidRPr="001763AE">
              <w:rPr>
                <w:b/>
                <w:bCs/>
                <w:sz w:val="20"/>
                <w:szCs w:val="20"/>
                <w:u w:val="single"/>
                <w:lang w:val="de-DE"/>
              </w:rPr>
              <w:t xml:space="preserve"> Data/Graphs</w:t>
            </w:r>
            <w:r w:rsidRPr="001763AE">
              <w:rPr>
                <w:sz w:val="20"/>
                <w:szCs w:val="20"/>
              </w:rPr>
              <w:t xml:space="preserve"> are accurately presented using </w:t>
            </w:r>
            <w:r w:rsidRPr="001763AE">
              <w:rPr>
                <w:b/>
                <w:sz w:val="20"/>
                <w:szCs w:val="20"/>
              </w:rPr>
              <w:t>metric units</w:t>
            </w:r>
            <w:r w:rsidRPr="001763AE">
              <w:rPr>
                <w:sz w:val="20"/>
                <w:szCs w:val="20"/>
              </w:rPr>
              <w:t xml:space="preserve">.  I used data from my journal to create a data table.  I have the </w:t>
            </w:r>
            <w:r w:rsidRPr="001763AE">
              <w:rPr>
                <w:b/>
                <w:sz w:val="20"/>
                <w:szCs w:val="20"/>
              </w:rPr>
              <w:t>correct type of graph</w:t>
            </w:r>
            <w:r w:rsidRPr="001763AE">
              <w:rPr>
                <w:sz w:val="20"/>
                <w:szCs w:val="20"/>
              </w:rPr>
              <w:t xml:space="preserve"> that best matches my data.  My graph is computer generated or made using graph paper.  If I did an engineering project, I am including my variations of my prototypes.  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24CDA" w14:textId="13F737B0" w:rsidR="00357C60" w:rsidRPr="001763AE" w:rsidRDefault="001763A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>Pages 11-13</w:t>
            </w:r>
          </w:p>
        </w:tc>
      </w:tr>
      <w:tr w:rsidR="00357C60" w14:paraId="581217FE" w14:textId="77777777" w:rsidTr="00004702">
        <w:tblPrEx>
          <w:shd w:val="clear" w:color="auto" w:fill="auto"/>
        </w:tblPrEx>
        <w:trPr>
          <w:trHeight w:val="551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96592" w14:textId="34D0BBA9" w:rsidR="00357C60" w:rsidRDefault="006710D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</w:t>
            </w:r>
            <w:r w:rsidR="001B24AF" w:rsidRPr="001763AE">
              <w:rPr>
                <w:sz w:val="20"/>
                <w:szCs w:val="20"/>
              </w:rPr>
              <w:t>/1</w:t>
            </w:r>
            <w:r w:rsidR="00B4101D">
              <w:rPr>
                <w:sz w:val="20"/>
                <w:szCs w:val="20"/>
              </w:rPr>
              <w:t>8</w:t>
            </w:r>
          </w:p>
          <w:p w14:paraId="403C6307" w14:textId="196789EF" w:rsidR="000E4BDD" w:rsidRPr="000E4BDD" w:rsidRDefault="000E4BDD" w:rsidP="000E4BD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D9C9" w14:textId="55463F62" w:rsidR="00357C60" w:rsidRDefault="00357C60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2D07B" w14:textId="1D45B474" w:rsidR="00357C60" w:rsidRPr="00004702" w:rsidRDefault="009422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004702">
              <w:rPr>
                <w:sz w:val="22"/>
                <w:szCs w:val="22"/>
              </w:rPr>
              <w:t>14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DE10" w14:textId="046D24CC" w:rsidR="00357C60" w:rsidRPr="001763AE" w:rsidRDefault="001454D9" w:rsidP="00004702">
            <w:pPr>
              <w:pStyle w:val="FreeForm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 xml:space="preserve">My </w:t>
            </w:r>
            <w:r w:rsidRPr="001763AE">
              <w:rPr>
                <w:b/>
                <w:bCs/>
                <w:sz w:val="20"/>
                <w:szCs w:val="20"/>
                <w:u w:val="single"/>
              </w:rPr>
              <w:t>Conclusion</w:t>
            </w:r>
            <w:r w:rsidRPr="001763AE">
              <w:rPr>
                <w:sz w:val="20"/>
                <w:szCs w:val="20"/>
              </w:rPr>
              <w:t xml:space="preserve"> is accurate and written in complete sentences. I fully </w:t>
            </w:r>
            <w:r w:rsidR="00004702">
              <w:rPr>
                <w:sz w:val="20"/>
                <w:szCs w:val="20"/>
              </w:rPr>
              <w:t>answered all of the questions listed on pg. 14 of the STEM Booklet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814C8" w14:textId="4F20BE5A" w:rsidR="00357C60" w:rsidRPr="001763AE" w:rsidRDefault="001763A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>14</w:t>
            </w:r>
          </w:p>
        </w:tc>
      </w:tr>
      <w:tr w:rsidR="00357C60" w14:paraId="797B4D9B" w14:textId="77777777" w:rsidTr="00004702">
        <w:tblPrEx>
          <w:shd w:val="clear" w:color="auto" w:fill="auto"/>
        </w:tblPrEx>
        <w:trPr>
          <w:trHeight w:val="545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B281D" w14:textId="34EBA4E5" w:rsidR="00357C60" w:rsidRDefault="00335257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  <w:r w:rsidR="001B24AF" w:rsidRPr="001763AE">
              <w:rPr>
                <w:sz w:val="20"/>
                <w:szCs w:val="20"/>
              </w:rPr>
              <w:t>/1</w:t>
            </w:r>
            <w:r w:rsidR="00B4101D">
              <w:rPr>
                <w:sz w:val="20"/>
                <w:szCs w:val="20"/>
              </w:rPr>
              <w:t>8</w:t>
            </w:r>
          </w:p>
          <w:p w14:paraId="492F5539" w14:textId="34234302" w:rsidR="000E4BDD" w:rsidRPr="000E4BDD" w:rsidRDefault="000E4BDD" w:rsidP="000E4BD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3F67" w14:textId="4849E0EA" w:rsidR="00357C60" w:rsidRDefault="00357C60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E2822" w14:textId="6A934B70" w:rsidR="00357C60" w:rsidRPr="00004702" w:rsidRDefault="001454D9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004702">
              <w:rPr>
                <w:sz w:val="22"/>
                <w:szCs w:val="22"/>
              </w:rPr>
              <w:t>10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98C3" w14:textId="31462201" w:rsidR="00357C60" w:rsidRPr="001763AE" w:rsidRDefault="001454D9" w:rsidP="0013170F">
            <w:pPr>
              <w:pStyle w:val="FreeForm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 xml:space="preserve">My </w:t>
            </w:r>
            <w:r w:rsidRPr="001763AE">
              <w:rPr>
                <w:b/>
                <w:bCs/>
                <w:sz w:val="20"/>
                <w:szCs w:val="20"/>
                <w:u w:val="single"/>
                <w:lang w:val="de-DE"/>
              </w:rPr>
              <w:t>Abstract</w:t>
            </w:r>
            <w:r w:rsidRPr="001763AE">
              <w:rPr>
                <w:sz w:val="20"/>
                <w:szCs w:val="20"/>
              </w:rPr>
              <w:t xml:space="preserve"> page summarizes my project, and includes any problems I encountered, safety precautions I used, as well as results I had throughout my experiment or with my question.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F46C8" w14:textId="6A9D0F02" w:rsidR="00357C60" w:rsidRPr="001763AE" w:rsidRDefault="001763A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>15</w:t>
            </w:r>
          </w:p>
        </w:tc>
      </w:tr>
      <w:tr w:rsidR="00357C60" w14:paraId="0D0EB70D" w14:textId="77777777" w:rsidTr="00004702">
        <w:tblPrEx>
          <w:shd w:val="clear" w:color="auto" w:fill="auto"/>
        </w:tblPrEx>
        <w:trPr>
          <w:trHeight w:val="30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D232E" w14:textId="5A8B2005" w:rsidR="00357C60" w:rsidRPr="001763AE" w:rsidRDefault="008D574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335257">
              <w:rPr>
                <w:sz w:val="20"/>
                <w:szCs w:val="20"/>
              </w:rPr>
              <w:t>0</w:t>
            </w:r>
            <w:r w:rsidR="001B24AF" w:rsidRPr="001763AE">
              <w:rPr>
                <w:sz w:val="20"/>
                <w:szCs w:val="20"/>
              </w:rPr>
              <w:t>/1</w:t>
            </w:r>
            <w:r w:rsidR="00B4101D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5688" w14:textId="5000C31C" w:rsidR="00357C60" w:rsidRDefault="00357C60"/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3696F" w14:textId="12877FE0" w:rsidR="00357C60" w:rsidRDefault="00004702" w:rsidP="000016E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B2D9" w14:textId="6BB6F7CB" w:rsidR="00357C60" w:rsidRDefault="001763AE" w:rsidP="001763AE">
            <w:pPr>
              <w:pStyle w:val="FreeForm"/>
            </w:pPr>
            <w:r w:rsidRPr="004242C0">
              <w:rPr>
                <w:sz w:val="20"/>
                <w:szCs w:val="20"/>
              </w:rPr>
              <w:t xml:space="preserve">My completed project log </w:t>
            </w:r>
            <w:r>
              <w:rPr>
                <w:sz w:val="20"/>
                <w:szCs w:val="20"/>
              </w:rPr>
              <w:t>with detailed, dated entries.</w:t>
            </w:r>
            <w:r w:rsidR="00004702">
              <w:rPr>
                <w:sz w:val="20"/>
                <w:szCs w:val="20"/>
              </w:rPr>
              <w:t xml:space="preserve"> </w:t>
            </w:r>
            <w:r w:rsidR="00004702" w:rsidRPr="001763AE">
              <w:rPr>
                <w:sz w:val="20"/>
                <w:szCs w:val="20"/>
              </w:rPr>
              <w:t xml:space="preserve">My project is neatly printed in my </w:t>
            </w:r>
            <w:r w:rsidR="00004702" w:rsidRPr="001763AE">
              <w:rPr>
                <w:b/>
                <w:bCs/>
                <w:sz w:val="20"/>
                <w:szCs w:val="20"/>
              </w:rPr>
              <w:t xml:space="preserve">BEST </w:t>
            </w:r>
            <w:r w:rsidR="00004702" w:rsidRPr="001763AE">
              <w:rPr>
                <w:sz w:val="20"/>
                <w:szCs w:val="20"/>
              </w:rPr>
              <w:t>handwriting</w:t>
            </w:r>
            <w:r w:rsidR="00004702">
              <w:rPr>
                <w:sz w:val="20"/>
                <w:szCs w:val="20"/>
              </w:rPr>
              <w:t xml:space="preserve"> and m</w:t>
            </w:r>
            <w:r w:rsidR="00004702" w:rsidRPr="001763AE">
              <w:rPr>
                <w:sz w:val="20"/>
                <w:szCs w:val="20"/>
              </w:rPr>
              <w:t>y spelling and grammar were edited and corrected.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9FB68" w14:textId="40DC5A5F" w:rsidR="00357C60" w:rsidRPr="001763AE" w:rsidRDefault="009422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1763AE">
              <w:rPr>
                <w:sz w:val="20"/>
                <w:szCs w:val="20"/>
              </w:rPr>
              <w:t>All</w:t>
            </w:r>
          </w:p>
        </w:tc>
      </w:tr>
    </w:tbl>
    <w:p w14:paraId="7B0F446D" w14:textId="1232218C" w:rsidR="00357C60" w:rsidRDefault="009F036B">
      <w:pPr>
        <w:pStyle w:val="FreeForm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br/>
      </w:r>
    </w:p>
    <w:sectPr w:rsidR="00357C60">
      <w:headerReference w:type="default" r:id="rId6"/>
      <w:pgSz w:w="15840" w:h="12240" w:orient="landscape"/>
      <w:pgMar w:top="72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D1C7" w14:textId="77777777" w:rsidR="004E56F2" w:rsidRDefault="004E56F2">
      <w:r>
        <w:separator/>
      </w:r>
    </w:p>
  </w:endnote>
  <w:endnote w:type="continuationSeparator" w:id="0">
    <w:p w14:paraId="597706D7" w14:textId="77777777" w:rsidR="004E56F2" w:rsidRDefault="004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D3D1" w14:textId="77777777" w:rsidR="004E56F2" w:rsidRDefault="004E56F2">
      <w:r>
        <w:separator/>
      </w:r>
    </w:p>
  </w:footnote>
  <w:footnote w:type="continuationSeparator" w:id="0">
    <w:p w14:paraId="03988125" w14:textId="77777777" w:rsidR="004E56F2" w:rsidRDefault="004E5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AAE90" w14:textId="0E69536C" w:rsidR="00AA53DC" w:rsidRPr="00693D61" w:rsidRDefault="00AA53DC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b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b/>
        <w:sz w:val="32"/>
        <w:szCs w:val="32"/>
      </w:rPr>
      <w:t>STEM FAIR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7C60"/>
    <w:rsid w:val="000016EB"/>
    <w:rsid w:val="00004702"/>
    <w:rsid w:val="000106A7"/>
    <w:rsid w:val="00027006"/>
    <w:rsid w:val="00062569"/>
    <w:rsid w:val="000A5FF6"/>
    <w:rsid w:val="000C7368"/>
    <w:rsid w:val="000E4BDD"/>
    <w:rsid w:val="0013170F"/>
    <w:rsid w:val="001454D9"/>
    <w:rsid w:val="001763AE"/>
    <w:rsid w:val="001A2616"/>
    <w:rsid w:val="001A3AC0"/>
    <w:rsid w:val="001A48BE"/>
    <w:rsid w:val="001B24AF"/>
    <w:rsid w:val="001C43A3"/>
    <w:rsid w:val="001D0D64"/>
    <w:rsid w:val="002118BF"/>
    <w:rsid w:val="00295A6C"/>
    <w:rsid w:val="002A34AB"/>
    <w:rsid w:val="00322BE2"/>
    <w:rsid w:val="00335257"/>
    <w:rsid w:val="00357C60"/>
    <w:rsid w:val="0037246C"/>
    <w:rsid w:val="00384C7C"/>
    <w:rsid w:val="003B39C2"/>
    <w:rsid w:val="00406F56"/>
    <w:rsid w:val="004242C0"/>
    <w:rsid w:val="004410D0"/>
    <w:rsid w:val="004A07AB"/>
    <w:rsid w:val="004E56F2"/>
    <w:rsid w:val="00617397"/>
    <w:rsid w:val="006710D9"/>
    <w:rsid w:val="00690FD8"/>
    <w:rsid w:val="00691ACA"/>
    <w:rsid w:val="00693D61"/>
    <w:rsid w:val="006F09EF"/>
    <w:rsid w:val="0071257E"/>
    <w:rsid w:val="00713BAA"/>
    <w:rsid w:val="00721FF6"/>
    <w:rsid w:val="00786BBE"/>
    <w:rsid w:val="00795041"/>
    <w:rsid w:val="007B3A1A"/>
    <w:rsid w:val="00851E4F"/>
    <w:rsid w:val="00880E46"/>
    <w:rsid w:val="008C0D7A"/>
    <w:rsid w:val="008D5746"/>
    <w:rsid w:val="00900A81"/>
    <w:rsid w:val="00921E64"/>
    <w:rsid w:val="009422D5"/>
    <w:rsid w:val="00950478"/>
    <w:rsid w:val="009E430E"/>
    <w:rsid w:val="009F036B"/>
    <w:rsid w:val="00A3095D"/>
    <w:rsid w:val="00A722B8"/>
    <w:rsid w:val="00AA53DC"/>
    <w:rsid w:val="00B4101D"/>
    <w:rsid w:val="00C05386"/>
    <w:rsid w:val="00C85A06"/>
    <w:rsid w:val="00D61BD6"/>
    <w:rsid w:val="00DA2EFD"/>
    <w:rsid w:val="00DD4D21"/>
    <w:rsid w:val="00E36739"/>
    <w:rsid w:val="00E82AF9"/>
    <w:rsid w:val="00FA3495"/>
    <w:rsid w:val="00FB1683"/>
    <w:rsid w:val="00FB68A2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B6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3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D. Bazick</dc:creator>
  <cp:keywords/>
  <dc:description/>
  <cp:lastModifiedBy>Ferne L. Braband</cp:lastModifiedBy>
  <cp:revision>2</cp:revision>
  <cp:lastPrinted>2017-11-05T19:29:00Z</cp:lastPrinted>
  <dcterms:created xsi:type="dcterms:W3CDTF">2017-11-12T18:19:00Z</dcterms:created>
  <dcterms:modified xsi:type="dcterms:W3CDTF">2017-11-12T18:19:00Z</dcterms:modified>
</cp:coreProperties>
</file>